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11" w:rsidRDefault="00D7626A" w:rsidP="00F24E11">
      <w:pPr>
        <w:spacing w:after="0" w:line="240" w:lineRule="auto"/>
        <w:rPr>
          <w:rFonts w:ascii="Verdana" w:eastAsia="Times New Roman" w:hAnsi="Verdana" w:cs="Arial CYR"/>
          <w:b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-11430</wp:posOffset>
            </wp:positionV>
            <wp:extent cx="2106295" cy="856615"/>
            <wp:effectExtent l="0" t="0" r="8255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638" w:rsidRDefault="00F24E11" w:rsidP="00F24E11">
      <w:pPr>
        <w:tabs>
          <w:tab w:val="left" w:pos="7215"/>
        </w:tabs>
        <w:rPr>
          <w:rFonts w:ascii="Verdana" w:eastAsia="Times New Roman" w:hAnsi="Verdana" w:cs="Arial CYR"/>
          <w:sz w:val="28"/>
          <w:szCs w:val="28"/>
          <w:lang w:eastAsia="ru-RU"/>
        </w:rPr>
      </w:pPr>
      <w:r>
        <w:rPr>
          <w:rFonts w:ascii="Verdana" w:eastAsia="Times New Roman" w:hAnsi="Verdana" w:cs="Arial CYR"/>
          <w:sz w:val="28"/>
          <w:szCs w:val="28"/>
          <w:lang w:val="en-US" w:eastAsia="ru-RU"/>
        </w:rPr>
        <w:tab/>
      </w:r>
    </w:p>
    <w:p w:rsidR="00F24E11" w:rsidRDefault="00F24E11" w:rsidP="00F24E11">
      <w:pPr>
        <w:tabs>
          <w:tab w:val="left" w:pos="7215"/>
        </w:tabs>
        <w:rPr>
          <w:rFonts w:ascii="Verdana" w:eastAsia="Times New Roman" w:hAnsi="Verdana" w:cs="Arial CYR"/>
          <w:sz w:val="28"/>
          <w:szCs w:val="28"/>
          <w:lang w:eastAsia="ru-RU"/>
        </w:rPr>
      </w:pPr>
    </w:p>
    <w:p w:rsidR="00812AFF" w:rsidRDefault="00812AFF" w:rsidP="00812AFF">
      <w:pPr>
        <w:jc w:val="center"/>
        <w:rPr>
          <w:rFonts w:ascii="Verdana" w:eastAsia="Times New Roman" w:hAnsi="Verdana" w:cs="Arial CYR"/>
          <w:sz w:val="28"/>
          <w:szCs w:val="28"/>
          <w:lang w:eastAsia="ru-RU"/>
        </w:rPr>
      </w:pPr>
    </w:p>
    <w:p w:rsidR="009A2289" w:rsidRDefault="00E84E85" w:rsidP="00812AFF">
      <w:pPr>
        <w:jc w:val="center"/>
        <w:rPr>
          <w:rFonts w:ascii="Verdana" w:eastAsia="Times New Roman" w:hAnsi="Verdana" w:cs="Arial CYR"/>
          <w:sz w:val="28"/>
          <w:szCs w:val="28"/>
          <w:lang w:eastAsia="ru-RU"/>
        </w:rPr>
      </w:pPr>
      <w:r>
        <w:rPr>
          <w:rFonts w:ascii="Verdana" w:eastAsia="Times New Roman" w:hAnsi="Verdana" w:cs="Arial CYR"/>
          <w:sz w:val="28"/>
          <w:szCs w:val="28"/>
          <w:lang w:eastAsia="ru-RU"/>
        </w:rPr>
        <w:t>Список спортсменов, которым в 201</w:t>
      </w:r>
      <w:r w:rsidR="00812AFF">
        <w:rPr>
          <w:rFonts w:ascii="Verdana" w:eastAsia="Times New Roman" w:hAnsi="Verdana" w:cs="Arial CYR"/>
          <w:sz w:val="28"/>
          <w:szCs w:val="28"/>
          <w:lang w:eastAsia="ru-RU"/>
        </w:rPr>
        <w:t>7</w:t>
      </w:r>
      <w:r w:rsidR="00871680">
        <w:rPr>
          <w:rFonts w:ascii="Verdana" w:eastAsia="Times New Roman" w:hAnsi="Verdana" w:cs="Arial CYR"/>
          <w:sz w:val="28"/>
          <w:szCs w:val="28"/>
          <w:lang w:eastAsia="ru-RU"/>
        </w:rPr>
        <w:t xml:space="preserve"> году</w:t>
      </w:r>
      <w:r w:rsidR="00812AFF">
        <w:rPr>
          <w:rFonts w:ascii="Verdana" w:eastAsia="Times New Roman" w:hAnsi="Verdana" w:cs="Arial CYR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Arial CYR"/>
          <w:sz w:val="28"/>
          <w:szCs w:val="28"/>
          <w:lang w:eastAsia="ru-RU"/>
        </w:rPr>
        <w:t>по представлению РОО «ФКС СПб»</w:t>
      </w:r>
      <w:r w:rsidR="00812AFF">
        <w:rPr>
          <w:rFonts w:ascii="Verdana" w:eastAsia="Times New Roman" w:hAnsi="Verdana" w:cs="Arial CYR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Verdana" w:eastAsia="Times New Roman" w:hAnsi="Verdana" w:cs="Arial CYR"/>
          <w:sz w:val="28"/>
          <w:szCs w:val="28"/>
          <w:lang w:eastAsia="ru-RU"/>
        </w:rPr>
        <w:t>присвоены</w:t>
      </w:r>
      <w:proofErr w:type="gramEnd"/>
      <w:r w:rsidR="00871680">
        <w:rPr>
          <w:rFonts w:ascii="Verdana" w:eastAsia="Times New Roman" w:hAnsi="Verdana" w:cs="Arial CYR"/>
          <w:sz w:val="28"/>
          <w:szCs w:val="28"/>
          <w:lang w:eastAsia="ru-RU"/>
        </w:rPr>
        <w:t xml:space="preserve">/подтверждены </w:t>
      </w:r>
      <w:r>
        <w:rPr>
          <w:rFonts w:ascii="Verdana" w:eastAsia="Times New Roman" w:hAnsi="Verdana" w:cs="Arial CYR"/>
          <w:sz w:val="28"/>
          <w:szCs w:val="28"/>
          <w:lang w:eastAsia="ru-RU"/>
        </w:rPr>
        <w:t xml:space="preserve">спортивные </w:t>
      </w:r>
      <w:r w:rsidRPr="00812AFF">
        <w:rPr>
          <w:rFonts w:ascii="Verdana" w:eastAsia="Times New Roman" w:hAnsi="Verdana" w:cs="Arial CYR"/>
          <w:sz w:val="28"/>
          <w:szCs w:val="28"/>
          <w:lang w:eastAsia="ru-RU"/>
        </w:rPr>
        <w:t>разряды и звания.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72"/>
        <w:gridCol w:w="5517"/>
        <w:gridCol w:w="1998"/>
      </w:tblGrid>
      <w:tr w:rsidR="00812AFF" w:rsidRPr="00812AFF" w:rsidTr="00812AFF">
        <w:trPr>
          <w:trHeight w:val="51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12AFF">
              <w:rPr>
                <w:rFonts w:ascii="Verdana" w:hAnsi="Verdana" w:cs="Arial"/>
                <w:b/>
                <w:sz w:val="20"/>
                <w:szCs w:val="20"/>
              </w:rPr>
              <w:t>п</w:t>
            </w:r>
            <w:proofErr w:type="gramEnd"/>
            <w:r w:rsidRPr="00812AFF">
              <w:rPr>
                <w:rFonts w:ascii="Verdana" w:hAnsi="Verdana" w:cs="Arial"/>
                <w:b/>
                <w:sz w:val="20"/>
                <w:szCs w:val="20"/>
              </w:rPr>
              <w:t>/п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ФИО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Разряд/Звание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Алексеева Кристина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Ахметова Алиса Руслановна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Боброва Варвара Алексеевна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Боброва Варвара Алексеевна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Будкина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Арина  Андреевна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Варламова София Константиновна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Варлашкина Яна 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Варлашкина Яна 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Варлашкина Яна 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Васильева Светлана 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Вахитова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Алина Тимуровна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Викульцева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Вихрова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Волчек Дария Борисовна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Воробьева Анна Михайловна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Габдульбаянова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Лейсан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Ранасовна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Герасимова Злата Георгиевна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Герасимова Злата Георгиевна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Голикова Дарья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Горячевских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Григорьева Артем Владиславович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7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Гришина Варвара Олеговна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Гришина Юлия Олеговна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Громзина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Елизавета-Мария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Доманчук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Дружинина Ксения Валерьевна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Евтухова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Кристина Витальевна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Зибрева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Иванкин Егор Андреевич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Иванова Александра Дмитриевна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Ильичева Эмилия Васильевна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Ильичева Эмилия Васильевна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 xml:space="preserve">Кадырова Софья </w:t>
            </w: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Алишеровна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Калинина Зоя Викторовна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Козлов Михаил Дмитриевич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Козлов Михаил Дмитриевич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Козлова Екатерина 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Корниенко Алена Денисовна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Корсакова Екатерина Олеговна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Корсакова Екатерина Олеговна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Костылева Вероника Станиславовна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Круглова Арина Анатольевна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Крупчатникова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Варвара Андреевна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Ландграф Анна Михайловна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Латышева Анастасия Антоновна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7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Лаубе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Летникова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Софья Евгеньевна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Лобастова Дарья Сергеевна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Малышева Валентина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Маханькова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Вероника Романовна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Маханькова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Вероника Романовна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7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Маханькова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Вероника </w:t>
            </w: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Ромаовна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Митяшкина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Моргуль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Евгений Владиславович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Неганова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Нестеренко Антон Максимович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Новикова Ольга Валерьевна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Нусинская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 xml:space="preserve">Обухова Александра </w:t>
            </w: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Антреевна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Павловская Грета Алексеевна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Павловский Алексей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Павловский Владлен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Парамонова Анна Романовна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Писарева Елизавета Андреевна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Повалихина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Поленова Дарья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Попов Артемий Александрович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Пригожина Екатерина Олеговна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69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Прокофьева Ксения Игоревна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Рубцова Кристина Владимировна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Сазонова Алина Константиновна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Седнева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Смоляк Оксана Николаевна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7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Соколова Дарья Олеговна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Стрижакова Софья Владимировна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Татищева Ксения Сергеевна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Терентьева Анастасия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Терещенко Елизавета Тимофеевна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Тихомирова Анна Александровна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Торшина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Федорова Александра Андреевна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Федорова Дарья Сергеевна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Федорова Елизавета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Шатоба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Шишкина Лилия Андреевна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Щетинина Анастасия Владимировна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Щетинина Анастасия Владимировна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51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Ющенко Николай Сергеевич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1Ю</w:t>
            </w:r>
          </w:p>
        </w:tc>
      </w:tr>
      <w:tr w:rsidR="00812AFF" w:rsidRPr="00812AFF" w:rsidTr="00812AFF">
        <w:trPr>
          <w:trHeight w:val="45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89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Яхнюк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Георгий Владимирович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812AFF" w:rsidRDefault="00812AFF" w:rsidP="009A2289">
      <w:pPr>
        <w:tabs>
          <w:tab w:val="left" w:pos="7215"/>
        </w:tabs>
        <w:jc w:val="center"/>
        <w:rPr>
          <w:rFonts w:ascii="Verdana" w:eastAsia="Times New Roman" w:hAnsi="Verdana" w:cs="Arial CYR"/>
          <w:sz w:val="28"/>
          <w:szCs w:val="28"/>
          <w:lang w:eastAsia="ru-RU"/>
        </w:rPr>
      </w:pPr>
    </w:p>
    <w:p w:rsidR="00E84E85" w:rsidRDefault="00E84E85" w:rsidP="00E84E85">
      <w:pPr>
        <w:tabs>
          <w:tab w:val="left" w:pos="7215"/>
        </w:tabs>
        <w:jc w:val="center"/>
        <w:rPr>
          <w:rFonts w:ascii="Verdana" w:eastAsia="Times New Roman" w:hAnsi="Verdana" w:cs="Arial CYR"/>
          <w:sz w:val="28"/>
          <w:szCs w:val="28"/>
          <w:lang w:eastAsia="ru-RU"/>
        </w:rPr>
      </w:pPr>
    </w:p>
    <w:p w:rsidR="00E84E85" w:rsidRDefault="00E84E85" w:rsidP="00E84E85">
      <w:pPr>
        <w:tabs>
          <w:tab w:val="left" w:pos="7215"/>
        </w:tabs>
        <w:jc w:val="center"/>
        <w:rPr>
          <w:rFonts w:ascii="Verdana" w:eastAsia="Times New Roman" w:hAnsi="Verdana" w:cs="Arial CYR"/>
          <w:sz w:val="28"/>
          <w:szCs w:val="28"/>
          <w:lang w:eastAsia="ru-RU"/>
        </w:rPr>
      </w:pPr>
      <w:r>
        <w:rPr>
          <w:rFonts w:ascii="Verdana" w:eastAsia="Times New Roman" w:hAnsi="Verdana" w:cs="Arial CYR"/>
          <w:sz w:val="28"/>
          <w:szCs w:val="28"/>
          <w:lang w:eastAsia="ru-RU"/>
        </w:rPr>
        <w:t>Список спортсменов, выполнивших нормативы в 201</w:t>
      </w:r>
      <w:r w:rsidR="00812AFF">
        <w:rPr>
          <w:rFonts w:ascii="Verdana" w:eastAsia="Times New Roman" w:hAnsi="Verdana" w:cs="Arial CYR"/>
          <w:sz w:val="28"/>
          <w:szCs w:val="28"/>
          <w:lang w:eastAsia="ru-RU"/>
        </w:rPr>
        <w:t>7</w:t>
      </w:r>
      <w:r>
        <w:rPr>
          <w:rFonts w:ascii="Verdana" w:eastAsia="Times New Roman" w:hAnsi="Verdana" w:cs="Arial CYR"/>
          <w:sz w:val="28"/>
          <w:szCs w:val="28"/>
          <w:lang w:eastAsia="ru-RU"/>
        </w:rPr>
        <w:t xml:space="preserve"> году, документы которых находятся в работе органов исполнительной власти в области физической культуры и спорта.</w:t>
      </w:r>
    </w:p>
    <w:p w:rsidR="009A2289" w:rsidRDefault="009A2289" w:rsidP="009A2289">
      <w:pPr>
        <w:tabs>
          <w:tab w:val="left" w:pos="7215"/>
        </w:tabs>
        <w:jc w:val="center"/>
        <w:rPr>
          <w:rFonts w:ascii="Verdana" w:eastAsia="Times New Roman" w:hAnsi="Verdana" w:cs="Arial CYR"/>
          <w:sz w:val="28"/>
          <w:szCs w:val="28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72"/>
        <w:gridCol w:w="5517"/>
        <w:gridCol w:w="1998"/>
      </w:tblGrid>
      <w:tr w:rsidR="00812AFF" w:rsidRPr="00812AFF" w:rsidTr="00812AFF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3E109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12AFF">
              <w:rPr>
                <w:rFonts w:ascii="Verdana" w:hAnsi="Verdana" w:cs="Arial"/>
                <w:b/>
                <w:sz w:val="20"/>
                <w:szCs w:val="20"/>
              </w:rPr>
              <w:t>п</w:t>
            </w:r>
            <w:proofErr w:type="gramEnd"/>
            <w:r w:rsidRPr="00812AFF">
              <w:rPr>
                <w:rFonts w:ascii="Verdana" w:hAnsi="Verdana" w:cs="Arial"/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3E109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3E109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Разряд/Звание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3E109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Артарова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Валерия </w:t>
            </w: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Рубеновна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AFF" w:rsidRPr="00812AFF" w:rsidRDefault="00812AFF" w:rsidP="003E109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Балащов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Волкова Анна 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Ганева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Генералова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КМС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Голикова Дарья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Зазулина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Заикина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Картазаева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Орлова Людмила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Павлова Марина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Павловская Грета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Писарева Елизавета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Симаходская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12AFF">
              <w:rPr>
                <w:rFonts w:ascii="Verdana" w:hAnsi="Verdana" w:cs="Arial"/>
                <w:sz w:val="20"/>
                <w:szCs w:val="20"/>
              </w:rPr>
              <w:t>Удачина</w:t>
            </w:r>
            <w:proofErr w:type="spellEnd"/>
            <w:r w:rsidRPr="00812AFF">
              <w:rPr>
                <w:rFonts w:ascii="Verdana" w:hAnsi="Verdana" w:cs="Arial"/>
                <w:sz w:val="20"/>
                <w:szCs w:val="20"/>
              </w:rPr>
              <w:t xml:space="preserve"> Людмила Игоревна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Химченко Мария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МС</w:t>
            </w:r>
          </w:p>
        </w:tc>
      </w:tr>
      <w:tr w:rsidR="00812AFF" w:rsidRPr="00812AFF" w:rsidTr="00812AFF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rPr>
                <w:rFonts w:ascii="Verdana" w:hAnsi="Verdana" w:cs="Arial"/>
                <w:sz w:val="20"/>
                <w:szCs w:val="20"/>
              </w:rPr>
            </w:pPr>
            <w:r w:rsidRPr="00812AFF">
              <w:rPr>
                <w:rFonts w:ascii="Verdana" w:hAnsi="Verdana" w:cs="Arial"/>
                <w:sz w:val="20"/>
                <w:szCs w:val="20"/>
              </w:rPr>
              <w:t>Хмелева Ирина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FF" w:rsidRPr="00812AFF" w:rsidRDefault="00812AFF" w:rsidP="00812AF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12AFF">
              <w:rPr>
                <w:rFonts w:ascii="Verdana" w:hAnsi="Verdana" w:cs="Arial"/>
                <w:b/>
                <w:sz w:val="20"/>
                <w:szCs w:val="20"/>
              </w:rPr>
              <w:t>МС</w:t>
            </w:r>
          </w:p>
        </w:tc>
      </w:tr>
    </w:tbl>
    <w:p w:rsidR="00B43A57" w:rsidRPr="00F24E11" w:rsidRDefault="00B43A57" w:rsidP="009A2289">
      <w:pPr>
        <w:tabs>
          <w:tab w:val="left" w:pos="7215"/>
        </w:tabs>
        <w:jc w:val="center"/>
        <w:rPr>
          <w:rFonts w:ascii="Verdana" w:eastAsia="Times New Roman" w:hAnsi="Verdana" w:cs="Arial CYR"/>
          <w:sz w:val="28"/>
          <w:szCs w:val="28"/>
          <w:lang w:eastAsia="ru-RU"/>
        </w:rPr>
      </w:pPr>
    </w:p>
    <w:sectPr w:rsidR="00B43A57" w:rsidRPr="00F24E11" w:rsidSect="00B4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11"/>
    <w:rsid w:val="00027DDB"/>
    <w:rsid w:val="00051EAF"/>
    <w:rsid w:val="00077F74"/>
    <w:rsid w:val="000E7458"/>
    <w:rsid w:val="00122FCF"/>
    <w:rsid w:val="00190B1F"/>
    <w:rsid w:val="001A6B0B"/>
    <w:rsid w:val="001B15EB"/>
    <w:rsid w:val="00240077"/>
    <w:rsid w:val="002B0870"/>
    <w:rsid w:val="00324442"/>
    <w:rsid w:val="00403319"/>
    <w:rsid w:val="0044185D"/>
    <w:rsid w:val="00451AEF"/>
    <w:rsid w:val="00467AD7"/>
    <w:rsid w:val="005068A6"/>
    <w:rsid w:val="006360A5"/>
    <w:rsid w:val="00690820"/>
    <w:rsid w:val="0074138C"/>
    <w:rsid w:val="00782FD9"/>
    <w:rsid w:val="0080385E"/>
    <w:rsid w:val="00812AFF"/>
    <w:rsid w:val="00817BE3"/>
    <w:rsid w:val="00836AF8"/>
    <w:rsid w:val="00871680"/>
    <w:rsid w:val="00881047"/>
    <w:rsid w:val="008C41EE"/>
    <w:rsid w:val="009A2289"/>
    <w:rsid w:val="009F0C66"/>
    <w:rsid w:val="00A31965"/>
    <w:rsid w:val="00AA3B46"/>
    <w:rsid w:val="00AB5022"/>
    <w:rsid w:val="00AC5584"/>
    <w:rsid w:val="00B06D74"/>
    <w:rsid w:val="00B40070"/>
    <w:rsid w:val="00B43A57"/>
    <w:rsid w:val="00B57B40"/>
    <w:rsid w:val="00C02E4B"/>
    <w:rsid w:val="00C11330"/>
    <w:rsid w:val="00D00AC6"/>
    <w:rsid w:val="00D23109"/>
    <w:rsid w:val="00D7626A"/>
    <w:rsid w:val="00DF4547"/>
    <w:rsid w:val="00E83EB2"/>
    <w:rsid w:val="00E84E85"/>
    <w:rsid w:val="00EA218C"/>
    <w:rsid w:val="00F24E11"/>
    <w:rsid w:val="00F73638"/>
    <w:rsid w:val="00FB50F6"/>
    <w:rsid w:val="00FC6DE0"/>
    <w:rsid w:val="00FC6E8D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E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68A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E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68A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C441F-A20E-4A9C-A3DB-E0511C96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venta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2014-12-29T12:08:00Z</cp:lastPrinted>
  <dcterms:created xsi:type="dcterms:W3CDTF">2017-12-27T10:00:00Z</dcterms:created>
  <dcterms:modified xsi:type="dcterms:W3CDTF">2017-12-27T10:09:00Z</dcterms:modified>
</cp:coreProperties>
</file>