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B82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5DEC7C6E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F220" w14:textId="77777777" w:rsidR="00F825E0" w:rsidRDefault="001459DE" w:rsidP="00E455CE">
            <w:pPr>
              <w:spacing w:after="0" w:line="240" w:lineRule="auto"/>
              <w:ind w:left="31"/>
              <w:jc w:val="center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Семинар для тренеров, спортсменов и всех заинтересованных лиц</w:t>
            </w:r>
          </w:p>
        </w:tc>
      </w:tr>
      <w:tr w:rsidR="00F825E0" w14:paraId="093E6D6D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E7AC0" w14:textId="76548F82" w:rsidR="001E636A" w:rsidRDefault="00986AEB" w:rsidP="00E455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86AEB">
              <w:rPr>
                <w:i/>
                <w:iCs/>
                <w:sz w:val="28"/>
                <w:szCs w:val="28"/>
              </w:rPr>
              <w:t xml:space="preserve">астер класс </w:t>
            </w:r>
            <w:r w:rsidR="004D018A">
              <w:rPr>
                <w:i/>
                <w:iCs/>
                <w:sz w:val="28"/>
                <w:szCs w:val="28"/>
              </w:rPr>
              <w:t>по выездке с Николаем Хромовым</w:t>
            </w:r>
          </w:p>
          <w:p w14:paraId="25125C13" w14:textId="2E2BB127" w:rsidR="004D018A" w:rsidRPr="00E455CE" w:rsidRDefault="004D018A" w:rsidP="00E455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«Современные тенденции в выездке</w:t>
            </w:r>
          </w:p>
          <w:p w14:paraId="2D67FC15" w14:textId="77777777" w:rsidR="00F825E0" w:rsidRDefault="001E636A" w:rsidP="00B42612">
            <w:pPr>
              <w:spacing w:after="0" w:line="240" w:lineRule="auto"/>
              <w:jc w:val="center"/>
            </w:pPr>
            <w:r w:rsidRPr="00E455CE">
              <w:rPr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6F23C7EF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80B0F" w14:textId="77777777" w:rsidR="004D018A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</w:p>
          <w:p w14:paraId="3AF8A020" w14:textId="69AEA878" w:rsidR="001E636A" w:rsidRPr="00E455CE" w:rsidRDefault="004D018A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 сентября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</w:t>
            </w:r>
            <w:r w:rsidR="00E455C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 w:rsidR="00986AE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понедельник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613457D" w14:textId="77777777" w:rsidTr="004D018A">
        <w:trPr>
          <w:trHeight w:val="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13A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18C6" w14:textId="77D956C5" w:rsidR="00DD70C7" w:rsidRDefault="004D018A" w:rsidP="00986AEB">
            <w:pPr>
              <w:spacing w:after="0" w:line="240" w:lineRule="auto"/>
            </w:pPr>
            <w:r w:rsidRPr="004D018A">
              <w:rPr>
                <w:rFonts w:ascii="Times New Roman" w:eastAsia="Times New Roman" w:hAnsi="Times New Roman" w:cs="Times New Roman"/>
                <w:i/>
                <w:sz w:val="24"/>
              </w:rPr>
              <w:t>Хромов Н.В.</w:t>
            </w:r>
            <w:r w:rsidR="00E366A7" w:rsidRPr="004D018A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="00986AEB" w:rsidRPr="004D018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4D018A"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r w:rsidR="00986AEB" w:rsidRPr="004D018A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МС, </w:t>
            </w:r>
            <w:proofErr w:type="gramStart"/>
            <w:r w:rsidR="00986AEB" w:rsidRPr="004D018A">
              <w:rPr>
                <w:rFonts w:ascii="Times New Roman" w:eastAsia="Times New Roman" w:hAnsi="Times New Roman" w:cs="Times New Roman"/>
                <w:i/>
                <w:sz w:val="24"/>
              </w:rPr>
              <w:t>судья  ВК</w:t>
            </w:r>
            <w:proofErr w:type="gramEnd"/>
            <w:r w:rsidR="00986AEB" w:rsidRPr="004D018A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4D018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стюард </w:t>
            </w:r>
            <w:r w:rsidR="00986AEB" w:rsidRPr="004D018A">
              <w:rPr>
                <w:rFonts w:ascii="Times New Roman" w:eastAsia="Times New Roman" w:hAnsi="Times New Roman" w:cs="Times New Roman"/>
                <w:i/>
                <w:sz w:val="24"/>
              </w:rPr>
              <w:t>МК</w:t>
            </w:r>
            <w:r w:rsidRPr="004D018A">
              <w:rPr>
                <w:rFonts w:ascii="Times New Roman" w:eastAsia="Times New Roman" w:hAnsi="Times New Roman" w:cs="Times New Roman"/>
                <w:i/>
                <w:sz w:val="24"/>
              </w:rPr>
              <w:t>, тренер по выездке</w:t>
            </w:r>
            <w:r w:rsidR="00986AEB">
              <w:t xml:space="preserve"> </w:t>
            </w:r>
          </w:p>
        </w:tc>
      </w:tr>
      <w:tr w:rsidR="00F825E0" w14:paraId="65E29D55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92EC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184A" w14:textId="581066F5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4D018A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5C629CA5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A68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3BBC0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2E967065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3CA6F46" w14:textId="77777777" w:rsidTr="004D018A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4A7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6BAD6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КСК «Конная Лахта», Санкт-Петербург,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Лахтинский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пр., дом 100</w:t>
            </w:r>
          </w:p>
        </w:tc>
      </w:tr>
      <w:tr w:rsidR="00F825E0" w14:paraId="444B18DD" w14:textId="77777777" w:rsidTr="004D018A">
        <w:trPr>
          <w:trHeight w:val="161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878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172CD" w14:textId="77777777" w:rsidR="00254F37" w:rsidRP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1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Отель «Ближние Дубки»</w:t>
            </w:r>
          </w:p>
          <w:p w14:paraId="2DF16346" w14:textId="77777777" w:rsid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п.Ольгино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Коннолахтинский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проспект, д.1       </w:t>
            </w:r>
          </w:p>
          <w:p w14:paraId="330E20CE" w14:textId="5DE17925" w:rsidR="00254F37" w:rsidRPr="00254F37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Ресепшен(круглосуточно</w:t>
            </w:r>
            <w:proofErr w:type="gram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):+</w:t>
            </w:r>
            <w:proofErr w:type="gram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7(812)309-91-88</w:t>
            </w:r>
          </w:p>
          <w:p w14:paraId="731D40C7" w14:textId="400D3BE7" w:rsidR="00F825E0" w:rsidRPr="004D018A" w:rsidRDefault="00254F37" w:rsidP="00254F37">
            <w:pPr>
              <w:spacing w:after="0" w:line="240" w:lineRule="auto"/>
              <w:rPr>
                <w:u w:val="single"/>
              </w:rPr>
            </w:pPr>
            <w:r w:rsidRPr="004D01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F825E0" w14:paraId="13B78FA1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B8D2" w14:textId="77777777" w:rsidR="00F825E0" w:rsidRDefault="001459DE" w:rsidP="00E455CE">
            <w:pPr>
              <w:spacing w:after="0" w:line="240" w:lineRule="auto"/>
            </w:pPr>
            <w:proofErr w:type="gramStart"/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</w:t>
            </w:r>
            <w:proofErr w:type="gramEnd"/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B7151" w14:textId="30D09C7E" w:rsidR="009706B2" w:rsidRPr="004D018A" w:rsidRDefault="004D018A" w:rsidP="009706B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  <w:r w:rsidR="00986AEB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  <w:r w:rsidR="00986AEB">
              <w:rPr>
                <w:rFonts w:ascii="Times New Roman" w:eastAsia="Times New Roman" w:hAnsi="Times New Roman" w:cs="Times New Roman"/>
                <w:i/>
                <w:sz w:val="24"/>
              </w:rPr>
              <w:t xml:space="preserve">.2022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gramEnd"/>
            <w:r w:rsidR="00986AEB"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онедельник</w:t>
            </w:r>
            <w:r w:rsidR="00986AE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 w:rsidR="000E025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986AEB">
              <w:rPr>
                <w:rFonts w:ascii="Times New Roman" w:eastAsia="Times New Roman" w:hAnsi="Times New Roman" w:cs="Times New Roman"/>
                <w:i/>
                <w:sz w:val="24"/>
              </w:rPr>
              <w:t>количество мест ограниченно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 </w:t>
            </w:r>
          </w:p>
          <w:p w14:paraId="40D703BF" w14:textId="77777777" w:rsidR="00F825E0" w:rsidRDefault="00CC74C4" w:rsidP="009706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Практик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манеже</w:t>
            </w:r>
          </w:p>
        </w:tc>
      </w:tr>
      <w:tr w:rsidR="00F825E0" w14:paraId="21824D4A" w14:textId="77777777" w:rsidTr="004D018A">
        <w:trPr>
          <w:trHeight w:val="1011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DD3C8" w14:textId="43B2FF1A" w:rsidR="00F825E0" w:rsidRPr="00E455CE" w:rsidRDefault="001E636A" w:rsidP="00B42612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 xml:space="preserve">Стоимость семинара: </w:t>
            </w:r>
            <w:r w:rsidR="00254F37">
              <w:rPr>
                <w:i/>
                <w:iCs/>
                <w:color w:val="FF0000"/>
                <w:sz w:val="32"/>
                <w:szCs w:val="32"/>
              </w:rPr>
              <w:t>6</w:t>
            </w:r>
            <w:r w:rsidR="00CC74C4">
              <w:rPr>
                <w:i/>
                <w:iCs/>
                <w:color w:val="FF0000"/>
                <w:sz w:val="32"/>
                <w:szCs w:val="32"/>
              </w:rPr>
              <w:t>0</w:t>
            </w:r>
            <w:r w:rsidRPr="00B42612">
              <w:rPr>
                <w:i/>
                <w:iCs/>
                <w:color w:val="FF0000"/>
                <w:sz w:val="32"/>
                <w:szCs w:val="32"/>
              </w:rPr>
              <w:t>00</w:t>
            </w:r>
            <w:r w:rsidRPr="00E455CE">
              <w:rPr>
                <w:i/>
                <w:iCs/>
                <w:sz w:val="32"/>
                <w:szCs w:val="32"/>
              </w:rPr>
              <w:t xml:space="preserve"> рублей</w:t>
            </w:r>
            <w:r w:rsidR="004D018A">
              <w:rPr>
                <w:i/>
                <w:iCs/>
                <w:sz w:val="32"/>
                <w:szCs w:val="32"/>
              </w:rPr>
              <w:t xml:space="preserve"> </w:t>
            </w:r>
            <w:r w:rsidR="001A584E">
              <w:rPr>
                <w:i/>
                <w:iCs/>
                <w:sz w:val="32"/>
                <w:szCs w:val="32"/>
              </w:rPr>
              <w:t>(</w:t>
            </w:r>
            <w:r w:rsidR="00CC74C4">
              <w:rPr>
                <w:i/>
                <w:iCs/>
                <w:sz w:val="32"/>
                <w:szCs w:val="32"/>
              </w:rPr>
              <w:t>одна тренировка</w:t>
            </w:r>
            <w:r w:rsidR="001A584E">
              <w:rPr>
                <w:i/>
                <w:iCs/>
                <w:sz w:val="32"/>
                <w:szCs w:val="32"/>
              </w:rPr>
              <w:t>/в день)</w:t>
            </w:r>
            <w:r w:rsidR="00CC74C4">
              <w:rPr>
                <w:i/>
                <w:iCs/>
                <w:sz w:val="32"/>
                <w:szCs w:val="32"/>
              </w:rPr>
              <w:t xml:space="preserve"> </w:t>
            </w:r>
            <w:r w:rsidR="001250A5">
              <w:rPr>
                <w:i/>
                <w:iCs/>
                <w:sz w:val="32"/>
                <w:szCs w:val="32"/>
              </w:rPr>
              <w:t>С</w:t>
            </w:r>
            <w:r w:rsidR="00CC74C4">
              <w:rPr>
                <w:i/>
                <w:iCs/>
                <w:sz w:val="32"/>
                <w:szCs w:val="32"/>
              </w:rPr>
              <w:t>лушатели-1500 рублей/день</w:t>
            </w:r>
          </w:p>
        </w:tc>
      </w:tr>
    </w:tbl>
    <w:p w14:paraId="1EDBDB1D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142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E0"/>
    <w:rsid w:val="000E025B"/>
    <w:rsid w:val="001250A5"/>
    <w:rsid w:val="00127D6C"/>
    <w:rsid w:val="001459DE"/>
    <w:rsid w:val="001A584E"/>
    <w:rsid w:val="001E636A"/>
    <w:rsid w:val="00254F37"/>
    <w:rsid w:val="00264B6B"/>
    <w:rsid w:val="003928E4"/>
    <w:rsid w:val="0042055F"/>
    <w:rsid w:val="004D018A"/>
    <w:rsid w:val="006029F6"/>
    <w:rsid w:val="006A1A68"/>
    <w:rsid w:val="007B113E"/>
    <w:rsid w:val="007F5134"/>
    <w:rsid w:val="009706B2"/>
    <w:rsid w:val="00986AEB"/>
    <w:rsid w:val="00B377DA"/>
    <w:rsid w:val="00B42612"/>
    <w:rsid w:val="00B74702"/>
    <w:rsid w:val="00CC74C4"/>
    <w:rsid w:val="00D51A5B"/>
    <w:rsid w:val="00DB7F01"/>
    <w:rsid w:val="00DD70C7"/>
    <w:rsid w:val="00E366A7"/>
    <w:rsid w:val="00E455CE"/>
    <w:rsid w:val="00EB0DE7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B3CD4"/>
  <w15:chartTrackingRefBased/>
  <w15:docId w15:val="{FB5B5506-CB83-0B43-9561-5B7D7F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Anna</cp:lastModifiedBy>
  <cp:revision>2</cp:revision>
  <dcterms:created xsi:type="dcterms:W3CDTF">2022-08-18T09:23:00Z</dcterms:created>
  <dcterms:modified xsi:type="dcterms:W3CDTF">2022-08-18T09:23:00Z</dcterms:modified>
</cp:coreProperties>
</file>