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36" w:rsidRPr="009E4902" w:rsidRDefault="00A82336" w:rsidP="00A82336">
      <w:pPr>
        <w:pStyle w:val="3"/>
        <w:jc w:val="center"/>
        <w:rPr>
          <w:u w:val="single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64"/>
      </w:tblGrid>
      <w:tr w:rsidR="00A82336" w:rsidRPr="00AA3298" w:rsidTr="000B78D3">
        <w:trPr>
          <w:cantSplit/>
        </w:trPr>
        <w:tc>
          <w:tcPr>
            <w:tcW w:w="10086" w:type="dxa"/>
            <w:gridSpan w:val="2"/>
          </w:tcPr>
          <w:p w:rsidR="00052878" w:rsidRDefault="00052878" w:rsidP="0005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СЕМИНАР ДЛЯ ТРЕНЕРОВ, СПОРТСМЕНОВ И СУДЕЙ ПО КОННОМУ СПОРТУ</w:t>
            </w:r>
          </w:p>
          <w:p w:rsidR="00052878" w:rsidRDefault="00052878" w:rsidP="008905B6">
            <w:pPr>
              <w:spacing w:beforeLines="50" w:before="120" w:afterLines="50" w:after="120" w:line="240" w:lineRule="auto"/>
              <w:jc w:val="center"/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/>
                <w:iCs/>
                <w:sz w:val="24"/>
                <w:szCs w:val="24"/>
              </w:rPr>
              <w:t>(вольтижировка)</w:t>
            </w:r>
          </w:p>
          <w:p w:rsidR="00B62C49" w:rsidRDefault="00E3582E" w:rsidP="008905B6">
            <w:pPr>
              <w:spacing w:beforeLines="50" w:before="120" w:afterLines="5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Квалификационный для присвоения и подтверждения спортивн</w:t>
            </w:r>
            <w:r w:rsidR="00B62C49">
              <w:rPr>
                <w:i/>
              </w:rPr>
              <w:t xml:space="preserve">ых судейских категорий: </w:t>
            </w:r>
          </w:p>
          <w:p w:rsidR="00E3582E" w:rsidRDefault="00D77E89" w:rsidP="008905B6">
            <w:pPr>
              <w:spacing w:beforeLines="50" w:before="120" w:afterLines="5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Первая, </w:t>
            </w:r>
            <w:proofErr w:type="spellStart"/>
            <w:r>
              <w:rPr>
                <w:i/>
              </w:rPr>
              <w:t>Вероссийская</w:t>
            </w:r>
            <w:proofErr w:type="spellEnd"/>
          </w:p>
          <w:p w:rsidR="007D633E" w:rsidRPr="007D633E" w:rsidRDefault="007D633E" w:rsidP="008905B6">
            <w:pPr>
              <w:spacing w:beforeLines="50" w:before="120" w:afterLines="50" w:after="12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t>______________________________________________________________________________________</w:t>
            </w:r>
          </w:p>
          <w:p w:rsidR="00A82336" w:rsidRPr="000C662A" w:rsidRDefault="00964531" w:rsidP="000C662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C662A">
              <w:rPr>
                <w:rFonts w:ascii="Arial" w:hAnsi="Arial" w:cs="Arial"/>
                <w:b/>
                <w:i/>
                <w:sz w:val="32"/>
                <w:szCs w:val="32"/>
              </w:rPr>
              <w:t>Судейство вольтижировки</w:t>
            </w:r>
          </w:p>
          <w:p w:rsidR="007D633E" w:rsidRPr="007D633E" w:rsidRDefault="007D633E" w:rsidP="007D633E">
            <w:pPr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  <w:t>____________</w:t>
            </w:r>
            <w:r w:rsidR="000C662A"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  <w:t>________________________________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32"/>
                <w:szCs w:val="32"/>
              </w:rPr>
              <w:t>_______________</w:t>
            </w:r>
          </w:p>
          <w:p w:rsidR="001B0DD2" w:rsidRDefault="001B0DD2" w:rsidP="00052878">
            <w:pPr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2"/>
                <w:szCs w:val="32"/>
              </w:rPr>
            </w:pPr>
          </w:p>
          <w:p w:rsidR="001B0DD2" w:rsidRPr="00052878" w:rsidRDefault="007F57D9" w:rsidP="00810D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F57D9">
              <w:rPr>
                <w:rFonts w:ascii="Arial" w:hAnsi="Arial" w:cs="Arial"/>
                <w:b/>
                <w:i/>
                <w:sz w:val="32"/>
                <w:szCs w:val="32"/>
              </w:rPr>
              <w:t>РОО «Федерация конного спорта Санкт-Петербурга»</w:t>
            </w:r>
          </w:p>
        </w:tc>
      </w:tr>
      <w:tr w:rsidR="00A82336" w:rsidRPr="00AA3298" w:rsidTr="000B78D3">
        <w:trPr>
          <w:cantSplit/>
        </w:trPr>
        <w:tc>
          <w:tcPr>
            <w:tcW w:w="10086" w:type="dxa"/>
            <w:gridSpan w:val="2"/>
          </w:tcPr>
          <w:p w:rsidR="007D633E" w:rsidRDefault="007D633E" w:rsidP="00A823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633E" w:rsidRPr="00810D92" w:rsidRDefault="00D77E89" w:rsidP="00810D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9, 10, 12</w:t>
            </w:r>
            <w:r w:rsidR="000C662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апреля 2023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64" w:type="dxa"/>
          </w:tcPr>
          <w:p w:rsidR="00A82336" w:rsidRDefault="007F57D9" w:rsidP="00B62C4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сельское поселение, дер. </w:t>
            </w:r>
            <w:proofErr w:type="spellStart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Разметелево</w:t>
            </w:r>
            <w:proofErr w:type="spellEnd"/>
            <w:r w:rsidRPr="00E3582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, ул. ПТУ-56, д.5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. ГБУ ДО «Центр Ладога»</w:t>
            </w:r>
            <w:r w:rsidR="00D77E89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теоретическая часть.</w:t>
            </w:r>
          </w:p>
          <w:p w:rsidR="00D77E89" w:rsidRPr="00B62C49" w:rsidRDefault="00D77E89" w:rsidP="00B62C4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КСК «Дерби» практическая часть.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t>Уровень семинара:</w:t>
            </w:r>
          </w:p>
        </w:tc>
        <w:tc>
          <w:tcPr>
            <w:tcW w:w="7364" w:type="dxa"/>
          </w:tcPr>
          <w:p w:rsidR="00A82336" w:rsidRPr="00AA3298" w:rsidRDefault="00D77E89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Всероссийский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t>Статус семинара:</w:t>
            </w:r>
          </w:p>
        </w:tc>
        <w:tc>
          <w:tcPr>
            <w:tcW w:w="7364" w:type="dxa"/>
          </w:tcPr>
          <w:p w:rsidR="00A82336" w:rsidRPr="00AA3298" w:rsidRDefault="00E3582E" w:rsidP="00D77E8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Квалификационный </w:t>
            </w:r>
            <w:r w:rsid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B78D3">
              <w:rPr>
                <w:rFonts w:ascii="Arial" w:hAnsi="Arial" w:cs="Arial"/>
                <w:i/>
                <w:sz w:val="24"/>
                <w:szCs w:val="24"/>
              </w:rPr>
              <w:t xml:space="preserve">Всероссийской и первой категории </w:t>
            </w:r>
          </w:p>
        </w:tc>
      </w:tr>
      <w:tr w:rsidR="00A82336" w:rsidRPr="00052878" w:rsidTr="000B78D3">
        <w:trPr>
          <w:cantSplit/>
          <w:trHeight w:val="334"/>
        </w:trPr>
        <w:tc>
          <w:tcPr>
            <w:tcW w:w="2722" w:type="dxa"/>
          </w:tcPr>
          <w:p w:rsidR="00A82336" w:rsidRPr="009E0ECF" w:rsidRDefault="00A82336" w:rsidP="00810D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Организаторы:</w:t>
            </w:r>
          </w:p>
        </w:tc>
        <w:tc>
          <w:tcPr>
            <w:tcW w:w="7364" w:type="dxa"/>
          </w:tcPr>
          <w:p w:rsidR="001B0DD2" w:rsidRPr="00810D92" w:rsidRDefault="001B0DD2" w:rsidP="00810D9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10D92">
              <w:rPr>
                <w:rFonts w:ascii="Arial" w:hAnsi="Arial" w:cs="Arial"/>
                <w:i/>
                <w:sz w:val="24"/>
                <w:szCs w:val="24"/>
              </w:rPr>
              <w:t xml:space="preserve">РОО «Федерация конного спорта </w:t>
            </w:r>
            <w:r w:rsidR="00CD1EC1">
              <w:rPr>
                <w:rFonts w:ascii="Arial" w:hAnsi="Arial" w:cs="Arial"/>
                <w:i/>
                <w:sz w:val="24"/>
                <w:szCs w:val="24"/>
              </w:rPr>
              <w:t>Санкт-Петербурга</w:t>
            </w:r>
            <w:r w:rsidRPr="00810D92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52878" w:rsidRPr="007D633E" w:rsidRDefault="00052878" w:rsidP="00810D9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Default="001B0DD2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Руководители</w:t>
            </w:r>
            <w:r w:rsidR="00A82336" w:rsidRPr="009E0ECF">
              <w:rPr>
                <w:rFonts w:ascii="Arial" w:hAnsi="Arial" w:cs="Arial"/>
                <w:b/>
                <w:sz w:val="24"/>
                <w:szCs w:val="24"/>
              </w:rPr>
              <w:t xml:space="preserve"> семинара: </w:t>
            </w:r>
          </w:p>
          <w:p w:rsidR="001B0DD2" w:rsidRPr="001B0DD2" w:rsidRDefault="001B0DD2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1B0DD2">
              <w:rPr>
                <w:rFonts w:ascii="Arial" w:hAnsi="Arial" w:cs="Arial"/>
                <w:b/>
                <w:sz w:val="24"/>
                <w:szCs w:val="24"/>
              </w:rPr>
              <w:t>Лектор (преподаватель):</w:t>
            </w:r>
          </w:p>
        </w:tc>
        <w:tc>
          <w:tcPr>
            <w:tcW w:w="7364" w:type="dxa"/>
          </w:tcPr>
          <w:p w:rsidR="001B0DD2" w:rsidRDefault="006D0939" w:rsidP="00D77E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Савельева О.В. – ВК – Санкт-Петербург</w:t>
            </w:r>
          </w:p>
          <w:p w:rsidR="006D0939" w:rsidRDefault="006D0939" w:rsidP="00D77E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D0939" w:rsidRPr="000B78D3" w:rsidRDefault="006D0939" w:rsidP="00D77E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Савельева О.В. – ВК – Санкт-Петербург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 xml:space="preserve">Язык: </w:t>
            </w:r>
          </w:p>
        </w:tc>
        <w:tc>
          <w:tcPr>
            <w:tcW w:w="7364" w:type="dxa"/>
          </w:tcPr>
          <w:p w:rsidR="00A82336" w:rsidRPr="007D633E" w:rsidRDefault="00052878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Русский</w:t>
            </w:r>
            <w:r w:rsidR="00A82336" w:rsidRPr="007D63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Участие:</w:t>
            </w:r>
          </w:p>
        </w:tc>
        <w:tc>
          <w:tcPr>
            <w:tcW w:w="7364" w:type="dxa"/>
          </w:tcPr>
          <w:p w:rsidR="000B78D3" w:rsidRPr="000B78D3" w:rsidRDefault="000B78D3" w:rsidP="000B78D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 xml:space="preserve">Открыт для судей, имеющих Первую и Всероссийскую судейские категории </w:t>
            </w:r>
          </w:p>
          <w:p w:rsidR="00A82336" w:rsidRDefault="000B78D3" w:rsidP="000B78D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 xml:space="preserve">Количество участников: не </w:t>
            </w:r>
            <w:proofErr w:type="gramStart"/>
            <w:r w:rsidRPr="000B78D3">
              <w:rPr>
                <w:rFonts w:ascii="Arial" w:hAnsi="Arial" w:cs="Arial"/>
                <w:i/>
                <w:sz w:val="24"/>
                <w:szCs w:val="24"/>
              </w:rPr>
              <w:t>более  20</w:t>
            </w:r>
            <w:proofErr w:type="gramEnd"/>
            <w:r w:rsidRPr="000B78D3">
              <w:rPr>
                <w:rFonts w:ascii="Arial" w:hAnsi="Arial" w:cs="Arial"/>
                <w:i/>
                <w:sz w:val="24"/>
                <w:szCs w:val="24"/>
              </w:rPr>
              <w:t xml:space="preserve"> чел.</w:t>
            </w:r>
          </w:p>
          <w:p w:rsidR="000B78D3" w:rsidRPr="000B78D3" w:rsidRDefault="000B78D3" w:rsidP="000B78D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>При себе необходимо иметь:</w:t>
            </w:r>
          </w:p>
          <w:p w:rsidR="000B78D3" w:rsidRPr="000B78D3" w:rsidRDefault="000B78D3" w:rsidP="000B78D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>- карточку учета спортивного судьи;</w:t>
            </w:r>
          </w:p>
          <w:p w:rsidR="000B78D3" w:rsidRPr="000B78D3" w:rsidRDefault="000B78D3" w:rsidP="000B78D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>При отсутствии данных по опыту работы на соревнованиях рекомендация к присвоению/подтверждению категории не может быть сделана</w:t>
            </w:r>
          </w:p>
          <w:p w:rsidR="000B78D3" w:rsidRPr="007D633E" w:rsidRDefault="000B78D3" w:rsidP="000B78D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0B78D3">
              <w:rPr>
                <w:rFonts w:ascii="Arial" w:hAnsi="Arial" w:cs="Arial"/>
                <w:i/>
                <w:sz w:val="24"/>
                <w:szCs w:val="24"/>
              </w:rPr>
              <w:t>Внимание! Заявки принимаются только по установленной форме (см. приложение)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 xml:space="preserve">Заявки на участие: </w:t>
            </w:r>
          </w:p>
        </w:tc>
        <w:tc>
          <w:tcPr>
            <w:tcW w:w="7364" w:type="dxa"/>
          </w:tcPr>
          <w:p w:rsidR="008D1308" w:rsidRDefault="008D1308" w:rsidP="008D130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Прием заявок до </w:t>
            </w:r>
            <w:r w:rsidR="00C22F4B">
              <w:rPr>
                <w:rFonts w:ascii="Arial" w:hAnsi="Arial" w:cs="Arial"/>
                <w:b/>
                <w:i/>
                <w:sz w:val="24"/>
                <w:szCs w:val="24"/>
              </w:rPr>
              <w:t>05</w:t>
            </w:r>
            <w:bookmarkStart w:id="0" w:name="_GoBack"/>
            <w:bookmarkEnd w:id="0"/>
            <w:r w:rsidR="007F57D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апреля 2023</w:t>
            </w:r>
            <w:r w:rsidRPr="007D63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года</w:t>
            </w:r>
          </w:p>
          <w:p w:rsidR="005A2838" w:rsidRPr="005A2838" w:rsidRDefault="005A2838" w:rsidP="005A28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2838">
              <w:rPr>
                <w:rFonts w:ascii="Arial" w:hAnsi="Arial" w:cs="Arial"/>
                <w:i/>
                <w:sz w:val="24"/>
                <w:szCs w:val="24"/>
              </w:rPr>
              <w:t xml:space="preserve">Заявки принимаются путем заполнения анкеты-заявки по форме </w:t>
            </w:r>
          </w:p>
          <w:p w:rsidR="008D1308" w:rsidRPr="00AB4F54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e-mail: </w:t>
            </w:r>
            <w:r w:rsidR="007D633E"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  <w:r w:rsidR="00B62C49">
              <w:rPr>
                <w:rFonts w:ascii="Arial" w:hAnsi="Arial" w:cs="Arial"/>
                <w:i/>
                <w:sz w:val="24"/>
                <w:szCs w:val="24"/>
                <w:lang w:val="it-IT"/>
              </w:rPr>
              <w:t>Krykva@mail.ru</w:t>
            </w:r>
            <w:proofErr w:type="gramEnd"/>
            <w:r w:rsidRPr="00AB4F54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</w:p>
          <w:p w:rsidR="008D1308" w:rsidRPr="007D633E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Или по </w:t>
            </w:r>
            <w:proofErr w:type="gramStart"/>
            <w:r w:rsidRPr="007D633E">
              <w:rPr>
                <w:rFonts w:ascii="Arial" w:hAnsi="Arial" w:cs="Arial"/>
                <w:i/>
                <w:sz w:val="24"/>
                <w:szCs w:val="24"/>
              </w:rPr>
              <w:t>телефону:  +</w:t>
            </w:r>
            <w:proofErr w:type="gramEnd"/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7(921) 794-94-99    </w:t>
            </w:r>
          </w:p>
          <w:p w:rsidR="008D1308" w:rsidRPr="007D633E" w:rsidRDefault="008D1308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+7(921) 959-89-47</w:t>
            </w:r>
          </w:p>
          <w:p w:rsidR="00A82336" w:rsidRPr="007D633E" w:rsidRDefault="00A82336" w:rsidP="008D1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3298">
              <w:rPr>
                <w:rFonts w:ascii="Arial" w:hAnsi="Arial" w:cs="Arial"/>
                <w:b/>
                <w:sz w:val="24"/>
                <w:szCs w:val="24"/>
              </w:rPr>
              <w:lastRenderedPageBreak/>
              <w:t>Взнос за участие:</w:t>
            </w:r>
          </w:p>
        </w:tc>
        <w:tc>
          <w:tcPr>
            <w:tcW w:w="7364" w:type="dxa"/>
          </w:tcPr>
          <w:p w:rsidR="00A82336" w:rsidRPr="007D633E" w:rsidRDefault="00D77E89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="00E3582E" w:rsidRPr="007D633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000 </w:t>
            </w:r>
            <w:r w:rsidR="00E3582E" w:rsidRPr="007D633E">
              <w:rPr>
                <w:rFonts w:ascii="Arial" w:hAnsi="Arial" w:cs="Arial"/>
                <w:i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за три</w:t>
            </w:r>
            <w:r w:rsidR="008D1308" w:rsidRPr="007D633E">
              <w:rPr>
                <w:rFonts w:ascii="Arial" w:hAnsi="Arial" w:cs="Arial"/>
                <w:i/>
                <w:sz w:val="24"/>
                <w:szCs w:val="24"/>
              </w:rPr>
              <w:t xml:space="preserve"> дня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Размещение участников:</w:t>
            </w:r>
          </w:p>
        </w:tc>
        <w:tc>
          <w:tcPr>
            <w:tcW w:w="7364" w:type="dxa"/>
          </w:tcPr>
          <w:p w:rsidR="00A82336" w:rsidRPr="007D633E" w:rsidRDefault="00052878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D633E">
              <w:rPr>
                <w:rFonts w:ascii="Arial" w:hAnsi="Arial" w:cs="Arial"/>
                <w:i/>
                <w:sz w:val="24"/>
                <w:szCs w:val="24"/>
              </w:rPr>
              <w:t>Не производится</w:t>
            </w:r>
          </w:p>
        </w:tc>
      </w:tr>
      <w:tr w:rsidR="00A82336" w:rsidRPr="00052878" w:rsidTr="000B78D3">
        <w:trPr>
          <w:cantSplit/>
        </w:trPr>
        <w:tc>
          <w:tcPr>
            <w:tcW w:w="2722" w:type="dxa"/>
          </w:tcPr>
          <w:p w:rsidR="00A82336" w:rsidRPr="009E0ECF" w:rsidRDefault="00A82336" w:rsidP="00A82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ECF">
              <w:rPr>
                <w:rFonts w:ascii="Arial" w:hAnsi="Arial" w:cs="Arial"/>
                <w:b/>
                <w:sz w:val="24"/>
                <w:szCs w:val="24"/>
              </w:rPr>
              <w:t>Размещение, питание, проезд:</w:t>
            </w:r>
          </w:p>
        </w:tc>
        <w:tc>
          <w:tcPr>
            <w:tcW w:w="7364" w:type="dxa"/>
          </w:tcPr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A3298">
              <w:rPr>
                <w:rFonts w:ascii="Arial" w:hAnsi="Arial" w:cs="Arial"/>
                <w:i/>
                <w:sz w:val="24"/>
                <w:szCs w:val="24"/>
              </w:rPr>
              <w:t xml:space="preserve">- за счет участников семинара и/или командирующих организаций;  </w:t>
            </w:r>
          </w:p>
          <w:p w:rsidR="00A82336" w:rsidRPr="00AA3298" w:rsidRDefault="00A82336" w:rsidP="00A823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0B78D3">
        <w:trPr>
          <w:cantSplit/>
          <w:trHeight w:val="594"/>
        </w:trPr>
        <w:tc>
          <w:tcPr>
            <w:tcW w:w="10086" w:type="dxa"/>
            <w:gridSpan w:val="2"/>
            <w:vAlign w:val="center"/>
          </w:tcPr>
          <w:p w:rsidR="00A82336" w:rsidRPr="00AA3298" w:rsidRDefault="00A82336" w:rsidP="00A8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Программа семинара</w:t>
            </w:r>
          </w:p>
        </w:tc>
      </w:tr>
      <w:tr w:rsidR="00A82336" w:rsidRPr="00AA3298" w:rsidTr="000B78D3">
        <w:trPr>
          <w:cantSplit/>
          <w:trHeight w:val="594"/>
        </w:trPr>
        <w:tc>
          <w:tcPr>
            <w:tcW w:w="2722" w:type="dxa"/>
            <w:vAlign w:val="center"/>
          </w:tcPr>
          <w:p w:rsidR="00A82336" w:rsidRDefault="000C662A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 апреля 2023</w:t>
            </w:r>
          </w:p>
          <w:p w:rsidR="00E3582E" w:rsidRDefault="00E3582E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2878" w:rsidRDefault="00E3582E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052878">
              <w:rPr>
                <w:rFonts w:ascii="Arial" w:hAnsi="Arial" w:cs="Arial"/>
                <w:i/>
                <w:sz w:val="24"/>
                <w:szCs w:val="24"/>
              </w:rPr>
              <w:t>.00 – 10.30</w:t>
            </w:r>
          </w:p>
          <w:p w:rsidR="00052878" w:rsidRDefault="00052878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10.30 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A1544">
              <w:rPr>
                <w:rFonts w:ascii="Arial" w:hAnsi="Arial" w:cs="Arial"/>
                <w:i/>
                <w:sz w:val="24"/>
                <w:szCs w:val="24"/>
              </w:rPr>
              <w:t>13.0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2BAC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13.0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372B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13.30</w:t>
            </w:r>
          </w:p>
          <w:p w:rsidR="00372BAC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0C662A">
              <w:rPr>
                <w:rFonts w:ascii="Arial" w:hAnsi="Arial" w:cs="Arial"/>
                <w:i/>
                <w:sz w:val="24"/>
                <w:szCs w:val="24"/>
              </w:rPr>
              <w:t>3.30 – 18.00</w:t>
            </w:r>
          </w:p>
          <w:p w:rsidR="00372BAC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2BAC" w:rsidRPr="0058640B" w:rsidRDefault="00372BAC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64" w:type="dxa"/>
            <w:vAlign w:val="center"/>
          </w:tcPr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1544" w:rsidRDefault="00EA1544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2878" w:rsidRDefault="00052878" w:rsidP="0005287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52878">
              <w:rPr>
                <w:rFonts w:ascii="Arial" w:hAnsi="Arial" w:cs="Arial"/>
                <w:i/>
                <w:sz w:val="24"/>
                <w:szCs w:val="24"/>
              </w:rPr>
              <w:t>Регистрация участников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- Структура оценки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- Техника, механика и оптимальное исполнение упражнений</w:t>
            </w:r>
          </w:p>
          <w:p w:rsidR="00372BAC" w:rsidRP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EA1544">
              <w:rPr>
                <w:rFonts w:ascii="Arial" w:hAnsi="Arial" w:cs="Arial"/>
                <w:i/>
                <w:sz w:val="24"/>
                <w:szCs w:val="24"/>
              </w:rPr>
              <w:t>Судейство</w:t>
            </w: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 обязательных программ категорий CVN, CVNJ, </w:t>
            </w:r>
            <w:proofErr w:type="spellStart"/>
            <w:r w:rsidRPr="00372BAC">
              <w:rPr>
                <w:rFonts w:ascii="Arial" w:hAnsi="Arial" w:cs="Arial"/>
                <w:i/>
                <w:sz w:val="24"/>
                <w:szCs w:val="24"/>
              </w:rPr>
              <w:t>CVNCh</w:t>
            </w:r>
            <w:proofErr w:type="spellEnd"/>
            <w:r w:rsidRPr="00372BAC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>CVNK.</w:t>
            </w:r>
          </w:p>
          <w:p w:rsidR="00372BAC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</w:t>
            </w:r>
          </w:p>
          <w:p w:rsidR="00EA1544" w:rsidRPr="00372BAC" w:rsidRDefault="00EA1544" w:rsidP="00EA154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72BAC">
              <w:rPr>
                <w:rFonts w:ascii="Arial" w:hAnsi="Arial" w:cs="Arial"/>
                <w:i/>
                <w:sz w:val="24"/>
                <w:szCs w:val="24"/>
              </w:rPr>
              <w:t xml:space="preserve">Теоретическая часть </w:t>
            </w:r>
          </w:p>
          <w:p w:rsidR="00372BAC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Произвольная программа</w:t>
            </w:r>
          </w:p>
          <w:p w:rsidR="00964531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Структура произвольной программы</w:t>
            </w:r>
          </w:p>
          <w:p w:rsidR="00964531" w:rsidRDefault="00964531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Судейство произвольной программы</w:t>
            </w:r>
          </w:p>
          <w:p w:rsidR="00372BAC" w:rsidRPr="00052878" w:rsidRDefault="00372BAC" w:rsidP="00372BA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0B78D3">
        <w:trPr>
          <w:cantSplit/>
          <w:trHeight w:val="594"/>
        </w:trPr>
        <w:tc>
          <w:tcPr>
            <w:tcW w:w="2722" w:type="dxa"/>
            <w:vAlign w:val="center"/>
          </w:tcPr>
          <w:p w:rsidR="00964531" w:rsidRDefault="00D77E89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 апреля 2023</w:t>
            </w:r>
          </w:p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E3582E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.00 –1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0B78D3">
              <w:rPr>
                <w:rFonts w:ascii="Arial" w:hAnsi="Arial" w:cs="Arial"/>
                <w:i/>
                <w:sz w:val="24"/>
                <w:szCs w:val="24"/>
              </w:rPr>
              <w:t>.00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E3582E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964531">
              <w:rPr>
                <w:rFonts w:ascii="Arial" w:hAnsi="Arial" w:cs="Arial"/>
                <w:i/>
                <w:sz w:val="24"/>
                <w:szCs w:val="24"/>
              </w:rPr>
              <w:t>.30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E3582E">
              <w:rPr>
                <w:rFonts w:ascii="Arial" w:hAnsi="Arial" w:cs="Arial"/>
                <w:i/>
                <w:sz w:val="24"/>
                <w:szCs w:val="24"/>
              </w:rPr>
              <w:t>4</w:t>
            </w:r>
            <w:r>
              <w:rPr>
                <w:rFonts w:ascii="Arial" w:hAnsi="Arial" w:cs="Arial"/>
                <w:i/>
                <w:sz w:val="24"/>
                <w:szCs w:val="24"/>
              </w:rPr>
              <w:t>.30 – 1</w:t>
            </w:r>
            <w:r w:rsidR="00E3582E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>.00</w:t>
            </w: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01F12" w:rsidRDefault="00801F12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Pr="00801F12" w:rsidRDefault="00964531" w:rsidP="00801F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64" w:type="dxa"/>
          </w:tcPr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Теоретическая часть</w:t>
            </w:r>
          </w:p>
          <w:p w:rsidR="00964531" w:rsidRDefault="00964531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Структура итоговой оценки в вольтижировке</w:t>
            </w:r>
          </w:p>
          <w:p w:rsidR="000B78D3" w:rsidRDefault="000B78D3" w:rsidP="000B78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Актуальные вопросы судейства вольтижировки</w:t>
            </w:r>
          </w:p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</w:t>
            </w:r>
          </w:p>
          <w:p w:rsidR="00801F12" w:rsidRPr="00052878" w:rsidRDefault="001A4E73" w:rsidP="000B78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Разбор спорных ситуаций в судействе вольтижировки</w:t>
            </w:r>
          </w:p>
        </w:tc>
      </w:tr>
      <w:tr w:rsidR="000B78D3" w:rsidRPr="00AA3298" w:rsidTr="000B78D3">
        <w:trPr>
          <w:cantSplit/>
          <w:trHeight w:val="594"/>
        </w:trPr>
        <w:tc>
          <w:tcPr>
            <w:tcW w:w="2722" w:type="dxa"/>
            <w:vAlign w:val="center"/>
          </w:tcPr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 апреля</w:t>
            </w:r>
          </w:p>
        </w:tc>
        <w:tc>
          <w:tcPr>
            <w:tcW w:w="7364" w:type="dxa"/>
            <w:vAlign w:val="center"/>
          </w:tcPr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Практическая часть – судейство соревнований по вольтижировке в КСК Дерби</w:t>
            </w:r>
          </w:p>
          <w:p w:rsidR="000B78D3" w:rsidRDefault="000B78D3" w:rsidP="000B78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Тестирование</w:t>
            </w:r>
          </w:p>
          <w:p w:rsidR="000B78D3" w:rsidRPr="00801F12" w:rsidRDefault="000B78D3" w:rsidP="000B78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Подведение итогов</w:t>
            </w:r>
          </w:p>
          <w:p w:rsidR="000B78D3" w:rsidRDefault="000B78D3" w:rsidP="009645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82336" w:rsidRPr="00AA3298" w:rsidTr="000B78D3">
        <w:trPr>
          <w:cantSplit/>
          <w:trHeight w:val="594"/>
        </w:trPr>
        <w:tc>
          <w:tcPr>
            <w:tcW w:w="10086" w:type="dxa"/>
            <w:gridSpan w:val="2"/>
            <w:vAlign w:val="center"/>
          </w:tcPr>
          <w:p w:rsidR="00A82336" w:rsidRPr="00AA3298" w:rsidRDefault="00A82336" w:rsidP="00A823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6C2">
              <w:rPr>
                <w:rFonts w:ascii="Arial" w:hAnsi="Arial" w:cs="Arial"/>
                <w:b/>
                <w:sz w:val="24"/>
                <w:szCs w:val="24"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A82336" w:rsidRDefault="00A82336"/>
    <w:p w:rsidR="00964531" w:rsidRDefault="00964531"/>
    <w:p w:rsidR="00964531" w:rsidRDefault="00964531"/>
    <w:p w:rsidR="00964531" w:rsidRDefault="00964531"/>
    <w:p w:rsidR="00964531" w:rsidRDefault="00964531"/>
    <w:p w:rsidR="00964531" w:rsidRDefault="00964531"/>
    <w:p w:rsidR="001A4E73" w:rsidRPr="00D86741" w:rsidRDefault="001A4E73" w:rsidP="001A4E73">
      <w:pPr>
        <w:jc w:val="center"/>
        <w:rPr>
          <w:sz w:val="28"/>
          <w:szCs w:val="28"/>
        </w:rPr>
      </w:pPr>
      <w:r w:rsidRPr="001F38FD">
        <w:rPr>
          <w:b/>
          <w:sz w:val="28"/>
          <w:szCs w:val="28"/>
        </w:rPr>
        <w:t>АНКЕТА-ЗАЯВКА</w:t>
      </w:r>
    </w:p>
    <w:p w:rsidR="001A4E73" w:rsidRDefault="001A4E73" w:rsidP="001A4E73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A4E73" w:rsidRPr="00D86741" w:rsidRDefault="001A4E73" w:rsidP="001A4E73">
      <w:pPr>
        <w:spacing w:before="360"/>
        <w:ind w:right="-142"/>
      </w:pPr>
      <w:r w:rsidRPr="00D86741">
        <w:t xml:space="preserve">Название </w:t>
      </w:r>
      <w:proofErr w:type="gramStart"/>
      <w:r w:rsidRPr="00D86741">
        <w:t xml:space="preserve">семинара:  </w:t>
      </w:r>
      <w:r w:rsidRPr="001A4E73">
        <w:t>Судейство</w:t>
      </w:r>
      <w:proofErr w:type="gramEnd"/>
      <w:r w:rsidRPr="001A4E73">
        <w:t xml:space="preserve"> вольтижировки </w:t>
      </w:r>
      <w:r>
        <w:t>___________</w:t>
      </w:r>
      <w:r w:rsidRPr="00D86741">
        <w:t>_________________</w:t>
      </w:r>
    </w:p>
    <w:p w:rsidR="001A4E73" w:rsidRPr="00D86741" w:rsidRDefault="001A4E73" w:rsidP="001A4E73">
      <w:pPr>
        <w:spacing w:before="120"/>
        <w:ind w:right="-141"/>
      </w:pPr>
      <w:r w:rsidRPr="00D86741">
        <w:t>______________________________________________________________________</w:t>
      </w:r>
    </w:p>
    <w:p w:rsidR="001A4E73" w:rsidRPr="00D86741" w:rsidRDefault="001A4E73" w:rsidP="001A4E73">
      <w:pPr>
        <w:spacing w:before="120"/>
        <w:ind w:right="-141"/>
      </w:pPr>
      <w:r w:rsidRPr="00D86741">
        <w:t xml:space="preserve">Дата проведения: ________________ </w:t>
      </w:r>
    </w:p>
    <w:p w:rsidR="001A4E73" w:rsidRPr="00D86741" w:rsidRDefault="001A4E73" w:rsidP="001A4E73">
      <w:pPr>
        <w:ind w:right="-141"/>
      </w:pPr>
    </w:p>
    <w:p w:rsidR="001A4E73" w:rsidRPr="00D86741" w:rsidRDefault="001A4E73" w:rsidP="001A4E73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A4E73" w:rsidRPr="00D86741" w:rsidTr="00B775B7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A4E73" w:rsidRPr="00D86741" w:rsidRDefault="001A4E73" w:rsidP="001A4E73">
      <w:pPr>
        <w:tabs>
          <w:tab w:val="left" w:pos="5370"/>
        </w:tabs>
        <w:spacing w:before="360"/>
        <w:jc w:val="both"/>
      </w:pPr>
    </w:p>
    <w:p w:rsidR="001A4E73" w:rsidRPr="00D86741" w:rsidRDefault="001A4E73" w:rsidP="001A4E73">
      <w:pPr>
        <w:spacing w:after="60"/>
        <w:jc w:val="center"/>
        <w:rPr>
          <w:b/>
        </w:rPr>
      </w:pPr>
      <w:r w:rsidRPr="00D86741">
        <w:rPr>
          <w:b/>
        </w:rPr>
        <w:t xml:space="preserve">1. </w:t>
      </w:r>
      <w:proofErr w:type="gramStart"/>
      <w:r w:rsidRPr="00D86741">
        <w:rPr>
          <w:b/>
        </w:rPr>
        <w:t>ЛИЧНЫЕ  ДАННЫЕ</w:t>
      </w:r>
      <w:proofErr w:type="gramEnd"/>
      <w:r w:rsidRPr="00D86741">
        <w:rPr>
          <w:b/>
        </w:rPr>
        <w:t>:</w:t>
      </w:r>
    </w:p>
    <w:p w:rsidR="001A4E73" w:rsidRPr="00D86741" w:rsidRDefault="001A4E73" w:rsidP="001A4E73">
      <w:pPr>
        <w:tabs>
          <w:tab w:val="left" w:pos="5400"/>
        </w:tabs>
        <w:spacing w:after="60"/>
      </w:pPr>
      <w:r w:rsidRPr="00D86741">
        <w:t xml:space="preserve">Фамилия, имя, </w:t>
      </w:r>
      <w:proofErr w:type="gramStart"/>
      <w:r w:rsidRPr="00D86741">
        <w:t>отчество:  _</w:t>
      </w:r>
      <w:proofErr w:type="gramEnd"/>
      <w:r w:rsidRPr="00D86741">
        <w:t>______________________________________________</w:t>
      </w:r>
    </w:p>
    <w:p w:rsidR="001A4E73" w:rsidRPr="00D86741" w:rsidRDefault="001A4E73" w:rsidP="001A4E73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A4E73" w:rsidRPr="00D86741" w:rsidRDefault="001A4E73" w:rsidP="001A4E73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Дисциплина:  </w:t>
      </w:r>
      <w:r w:rsidRPr="00D86741">
        <w:t>_</w:t>
      </w:r>
      <w:proofErr w:type="gramEnd"/>
      <w:r w:rsidRPr="00D86741">
        <w:t>____________________________________________________</w:t>
      </w:r>
    </w:p>
    <w:p w:rsidR="001A4E73" w:rsidRPr="00D86741" w:rsidRDefault="001A4E73" w:rsidP="001A4E73">
      <w:pPr>
        <w:tabs>
          <w:tab w:val="left" w:pos="5370"/>
        </w:tabs>
        <w:jc w:val="center"/>
      </w:pPr>
      <w:r w:rsidRPr="00D86741">
        <w:t xml:space="preserve">(конкур, выездка, троеборье, пробеги, </w:t>
      </w:r>
      <w:proofErr w:type="spellStart"/>
      <w:r w:rsidRPr="00D86741">
        <w:t>драйвинг</w:t>
      </w:r>
      <w:proofErr w:type="spellEnd"/>
      <w:r w:rsidRPr="00D86741">
        <w:t>, вольтижировка или др.)</w:t>
      </w:r>
    </w:p>
    <w:p w:rsidR="001A4E73" w:rsidRPr="00D86741" w:rsidRDefault="001A4E73" w:rsidP="001A4E73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Специализация:  </w:t>
      </w:r>
      <w:r w:rsidRPr="00D86741">
        <w:t>_</w:t>
      </w:r>
      <w:proofErr w:type="gramEnd"/>
      <w:r w:rsidRPr="00D86741">
        <w:t>_________________________________________________</w:t>
      </w:r>
    </w:p>
    <w:p w:rsidR="001A4E73" w:rsidRPr="00D86741" w:rsidRDefault="001A4E73" w:rsidP="001A4E73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A4E73" w:rsidRPr="00D86741" w:rsidRDefault="001A4E73" w:rsidP="001A4E73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</w:t>
      </w:r>
      <w:proofErr w:type="gramStart"/>
      <w:r w:rsidRPr="00D86741">
        <w:t>):  _</w:t>
      </w:r>
      <w:proofErr w:type="gramEnd"/>
      <w:r w:rsidRPr="00D86741">
        <w:t>__________________________</w:t>
      </w:r>
    </w:p>
    <w:p w:rsidR="001A4E73" w:rsidRPr="00D86741" w:rsidRDefault="001A4E73" w:rsidP="001A4E73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A4E73" w:rsidRPr="00D86741" w:rsidRDefault="001A4E73" w:rsidP="001A4E73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A4E73" w:rsidRPr="00D86741" w:rsidRDefault="001A4E73" w:rsidP="001A4E73">
      <w:pPr>
        <w:tabs>
          <w:tab w:val="left" w:pos="7020"/>
        </w:tabs>
        <w:spacing w:after="60"/>
      </w:pPr>
      <w:r w:rsidRPr="00D86741">
        <w:t>Телефон: ____________________________________</w:t>
      </w:r>
      <w:proofErr w:type="gramStart"/>
      <w:r w:rsidRPr="00D86741">
        <w:t>_  Факс</w:t>
      </w:r>
      <w:proofErr w:type="gramEnd"/>
      <w:r w:rsidRPr="00D86741">
        <w:t>: ____________________</w:t>
      </w:r>
    </w:p>
    <w:p w:rsidR="001A4E73" w:rsidRPr="00D86741" w:rsidRDefault="001A4E73" w:rsidP="001A4E73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A4E73" w:rsidRPr="00D86741" w:rsidRDefault="001A4E73" w:rsidP="001A4E73">
      <w:pPr>
        <w:tabs>
          <w:tab w:val="left" w:pos="6480"/>
        </w:tabs>
        <w:spacing w:after="60"/>
        <w:rPr>
          <w:b/>
          <w:u w:val="single"/>
        </w:rPr>
      </w:pPr>
      <w:r w:rsidRPr="00D86741">
        <w:t xml:space="preserve">Почтовый </w:t>
      </w:r>
      <w:proofErr w:type="gramStart"/>
      <w:r w:rsidRPr="00D86741">
        <w:t>адрес:  _</w:t>
      </w:r>
      <w:proofErr w:type="gramEnd"/>
      <w:r w:rsidRPr="00D86741">
        <w:t>_____________________________________________________</w:t>
      </w:r>
    </w:p>
    <w:p w:rsidR="001A4E73" w:rsidRPr="00D86741" w:rsidRDefault="001A4E73" w:rsidP="001A4E73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A4E73" w:rsidRPr="00D86741" w:rsidTr="00B775B7">
        <w:tc>
          <w:tcPr>
            <w:tcW w:w="893" w:type="dxa"/>
            <w:tcBorders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3" w:rsidRPr="00D86741" w:rsidRDefault="001A4E73" w:rsidP="00B775B7">
            <w:pPr>
              <w:tabs>
                <w:tab w:val="left" w:pos="5400"/>
              </w:tabs>
              <w:spacing w:before="40" w:after="40"/>
            </w:pPr>
          </w:p>
        </w:tc>
      </w:tr>
    </w:tbl>
    <w:p w:rsidR="001A4E73" w:rsidRPr="00D86741" w:rsidRDefault="001A4E73" w:rsidP="001A4E73">
      <w:pPr>
        <w:tabs>
          <w:tab w:val="left" w:pos="5400"/>
        </w:tabs>
        <w:rPr>
          <w:b/>
        </w:rPr>
      </w:pPr>
    </w:p>
    <w:p w:rsidR="001A4E73" w:rsidRDefault="001A4E73" w:rsidP="001A4E73">
      <w:pPr>
        <w:tabs>
          <w:tab w:val="left" w:pos="5400"/>
        </w:tabs>
        <w:rPr>
          <w:b/>
        </w:rPr>
      </w:pPr>
    </w:p>
    <w:p w:rsidR="001A4E73" w:rsidRPr="00E9173D" w:rsidRDefault="001A4E73" w:rsidP="001A4E73">
      <w:pPr>
        <w:tabs>
          <w:tab w:val="left" w:pos="5400"/>
        </w:tabs>
        <w:spacing w:before="360" w:after="60"/>
        <w:rPr>
          <w:i/>
        </w:rPr>
      </w:pPr>
      <w:r w:rsidRPr="00E9173D">
        <w:rPr>
          <w:i/>
        </w:rPr>
        <w:t xml:space="preserve">2. </w:t>
      </w:r>
      <w:proofErr w:type="gramStart"/>
      <w:r w:rsidRPr="00E9173D">
        <w:rPr>
          <w:i/>
        </w:rPr>
        <w:t>ОПЫТ  РАБОТЫ</w:t>
      </w:r>
      <w:proofErr w:type="gramEnd"/>
      <w:r w:rsidRPr="00E9173D">
        <w:rPr>
          <w:i/>
        </w:rPr>
        <w:t xml:space="preserve">  НА  СОРЕВНОВАНИЯХ:</w:t>
      </w:r>
    </w:p>
    <w:p w:rsidR="001A4E73" w:rsidRPr="00E9173D" w:rsidRDefault="001A4E73" w:rsidP="001A4E73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1A4E73" w:rsidRPr="00E9173D" w:rsidTr="00B775B7">
        <w:trPr>
          <w:cantSplit/>
          <w:tblHeader/>
        </w:trPr>
        <w:tc>
          <w:tcPr>
            <w:tcW w:w="1276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lastRenderedPageBreak/>
              <w:t xml:space="preserve">Дата </w:t>
            </w:r>
          </w:p>
        </w:tc>
        <w:tc>
          <w:tcPr>
            <w:tcW w:w="2268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cantSplit/>
          <w:trHeight w:val="585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</w:tbl>
    <w:p w:rsidR="001A4E73" w:rsidRPr="00E9173D" w:rsidRDefault="001A4E73" w:rsidP="001A4E73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 xml:space="preserve">3. </w:t>
      </w:r>
      <w:proofErr w:type="gramStart"/>
      <w:r w:rsidRPr="00E9173D">
        <w:rPr>
          <w:b/>
        </w:rPr>
        <w:t>ТЕОРЕТИЧЕСКАЯ  ПОДГОТОВКА</w:t>
      </w:r>
      <w:proofErr w:type="gramEnd"/>
      <w:r w:rsidRPr="00E9173D">
        <w:rPr>
          <w:b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1A4E73" w:rsidRPr="00E9173D" w:rsidTr="00B775B7">
        <w:tc>
          <w:tcPr>
            <w:tcW w:w="1276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1A4E73" w:rsidRPr="00E9173D" w:rsidTr="00B775B7">
        <w:trPr>
          <w:trHeight w:val="533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trHeight w:val="533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trHeight w:val="533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</w:tbl>
    <w:p w:rsidR="001A4E73" w:rsidRPr="00E9173D" w:rsidRDefault="001A4E73" w:rsidP="001A4E73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1A4E73" w:rsidRPr="00E9173D" w:rsidTr="00B775B7">
        <w:tc>
          <w:tcPr>
            <w:tcW w:w="1276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1A4E73" w:rsidRPr="00E9173D" w:rsidRDefault="001A4E73" w:rsidP="00B775B7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1A4E73" w:rsidRPr="00E9173D" w:rsidTr="00B775B7">
        <w:trPr>
          <w:trHeight w:val="509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  <w:tr w:rsidR="001A4E73" w:rsidRPr="00E9173D" w:rsidTr="00B775B7">
        <w:trPr>
          <w:trHeight w:val="523"/>
        </w:trPr>
        <w:tc>
          <w:tcPr>
            <w:tcW w:w="1276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1A4E73" w:rsidRPr="00E9173D" w:rsidRDefault="001A4E73" w:rsidP="00B775B7">
            <w:pPr>
              <w:tabs>
                <w:tab w:val="left" w:pos="5400"/>
              </w:tabs>
            </w:pPr>
          </w:p>
        </w:tc>
      </w:tr>
    </w:tbl>
    <w:p w:rsidR="001A4E73" w:rsidRPr="00E9173D" w:rsidRDefault="001A4E73" w:rsidP="001A4E73">
      <w:pPr>
        <w:tabs>
          <w:tab w:val="left" w:pos="5400"/>
        </w:tabs>
        <w:spacing w:after="120"/>
        <w:rPr>
          <w:b/>
        </w:rPr>
      </w:pPr>
      <w:r w:rsidRPr="00E9173D">
        <w:t xml:space="preserve"> </w:t>
      </w:r>
      <w:r w:rsidRPr="00E9173D">
        <w:rPr>
          <w:b/>
        </w:rPr>
        <w:t>Для присвоения (подтверждения) всероссийской категории:</w:t>
      </w:r>
    </w:p>
    <w:p w:rsidR="001A4E73" w:rsidRPr="00E9173D" w:rsidRDefault="001A4E73" w:rsidP="001A4E73">
      <w:pPr>
        <w:jc w:val="both"/>
      </w:pPr>
      <w:r w:rsidRPr="00E9173D">
        <w:t>Региональная федерация _________________________________________________</w:t>
      </w:r>
    </w:p>
    <w:p w:rsidR="001A4E73" w:rsidRPr="00E9173D" w:rsidRDefault="001A4E73" w:rsidP="001A4E73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1A4E73" w:rsidRPr="00E9173D" w:rsidRDefault="001A4E73" w:rsidP="001A4E73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1A4E73" w:rsidRPr="00E9173D" w:rsidRDefault="001A4E73" w:rsidP="001A4E73">
      <w:r w:rsidRPr="00E9173D">
        <w:t xml:space="preserve">______________________________  </w:t>
      </w:r>
      <w:r>
        <w:t xml:space="preserve">                       </w:t>
      </w:r>
      <w:r w:rsidRPr="00E9173D">
        <w:t>________________  / __________________/</w:t>
      </w:r>
    </w:p>
    <w:p w:rsidR="001A4E73" w:rsidRPr="00E8213D" w:rsidRDefault="001A4E73" w:rsidP="001A4E73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964531" w:rsidRDefault="001A4E73">
      <w:r w:rsidRPr="00E9173D">
        <w:t>«_____» ________________ 20 ____</w:t>
      </w:r>
    </w:p>
    <w:sectPr w:rsidR="00964531" w:rsidSect="00A823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6"/>
    <w:rsid w:val="00052878"/>
    <w:rsid w:val="000B7672"/>
    <w:rsid w:val="000B78D3"/>
    <w:rsid w:val="000C662A"/>
    <w:rsid w:val="001A4E73"/>
    <w:rsid w:val="001B0DD2"/>
    <w:rsid w:val="00365C7E"/>
    <w:rsid w:val="00372BAC"/>
    <w:rsid w:val="005A2838"/>
    <w:rsid w:val="00621928"/>
    <w:rsid w:val="006D0939"/>
    <w:rsid w:val="00776C8F"/>
    <w:rsid w:val="007D633E"/>
    <w:rsid w:val="007F57D9"/>
    <w:rsid w:val="00801F12"/>
    <w:rsid w:val="00807DB6"/>
    <w:rsid w:val="00810D92"/>
    <w:rsid w:val="008905B6"/>
    <w:rsid w:val="008D1308"/>
    <w:rsid w:val="00964531"/>
    <w:rsid w:val="009E7529"/>
    <w:rsid w:val="00A82336"/>
    <w:rsid w:val="00AB4F54"/>
    <w:rsid w:val="00B62C49"/>
    <w:rsid w:val="00C22F4B"/>
    <w:rsid w:val="00CD1EC1"/>
    <w:rsid w:val="00D77E89"/>
    <w:rsid w:val="00E3582E"/>
    <w:rsid w:val="00EA1544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32332"/>
  <w15:docId w15:val="{3F32E909-EEE2-49D7-8559-A9B8F91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45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3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878"/>
    <w:rPr>
      <w:color w:val="0000FF"/>
      <w:u w:val="single"/>
    </w:rPr>
  </w:style>
  <w:style w:type="character" w:customStyle="1" w:styleId="js-phone-number">
    <w:name w:val="js-phone-number"/>
    <w:rsid w:val="00052878"/>
  </w:style>
  <w:style w:type="character" w:customStyle="1" w:styleId="10">
    <w:name w:val="Заголовок 1 Знак"/>
    <w:link w:val="1"/>
    <w:rsid w:val="009645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7D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fksr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1</dc:creator>
  <cp:lastModifiedBy>Оксана</cp:lastModifiedBy>
  <cp:revision>6</cp:revision>
  <dcterms:created xsi:type="dcterms:W3CDTF">2023-02-28T04:59:00Z</dcterms:created>
  <dcterms:modified xsi:type="dcterms:W3CDTF">2023-03-06T09:08:00Z</dcterms:modified>
</cp:coreProperties>
</file>