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341A5" w14:textId="77777777" w:rsidR="00F825E0" w:rsidRDefault="00F825E0">
      <w:pPr>
        <w:spacing w:after="0"/>
        <w:ind w:left="-1440" w:right="10480"/>
      </w:pPr>
      <w:bookmarkStart w:id="0" w:name="_GoBack"/>
      <w:bookmarkEnd w:id="0"/>
    </w:p>
    <w:tbl>
      <w:tblPr>
        <w:tblW w:w="10160" w:type="dxa"/>
        <w:tblInd w:w="-450" w:type="dxa"/>
        <w:tblCellMar>
          <w:top w:w="73" w:type="dxa"/>
          <w:left w:w="101" w:type="dxa"/>
          <w:right w:w="130" w:type="dxa"/>
        </w:tblCellMar>
        <w:tblLook w:val="04A0" w:firstRow="1" w:lastRow="0" w:firstColumn="1" w:lastColumn="0" w:noHBand="0" w:noVBand="1"/>
      </w:tblPr>
      <w:tblGrid>
        <w:gridCol w:w="2700"/>
        <w:gridCol w:w="7460"/>
      </w:tblGrid>
      <w:tr w:rsidR="00F825E0" w14:paraId="2EF49DB5" w14:textId="77777777" w:rsidTr="00E455CE">
        <w:trPr>
          <w:trHeight w:val="420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1A09BF" w14:textId="77777777" w:rsidR="00F825E0" w:rsidRDefault="001D5075" w:rsidP="00E455CE">
            <w:pPr>
              <w:spacing w:after="0" w:line="240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УТС </w:t>
            </w:r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>для тренеров, спортсменов и всех заинтересованных лиц</w:t>
            </w:r>
          </w:p>
        </w:tc>
      </w:tr>
      <w:tr w:rsidR="00F825E0" w14:paraId="60004ACE" w14:textId="77777777" w:rsidTr="00E455CE">
        <w:trPr>
          <w:trHeight w:val="1020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5300DE" w14:textId="77777777" w:rsidR="001E636A" w:rsidRPr="00E455CE" w:rsidRDefault="001E636A" w:rsidP="003840A1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E455CE">
              <w:rPr>
                <w:i/>
                <w:iCs/>
                <w:sz w:val="28"/>
                <w:szCs w:val="28"/>
              </w:rPr>
              <w:t>«</w:t>
            </w:r>
            <w:r w:rsidR="003840A1">
              <w:rPr>
                <w:i/>
                <w:iCs/>
                <w:sz w:val="28"/>
                <w:szCs w:val="28"/>
              </w:rPr>
              <w:t xml:space="preserve">Учебно-тренировочные сборы </w:t>
            </w:r>
            <w:r w:rsidR="001D5075">
              <w:rPr>
                <w:i/>
                <w:iCs/>
                <w:sz w:val="28"/>
                <w:szCs w:val="28"/>
              </w:rPr>
              <w:t>по конкуру</w:t>
            </w:r>
            <w:r w:rsidR="003840A1">
              <w:rPr>
                <w:i/>
                <w:iCs/>
                <w:sz w:val="28"/>
                <w:szCs w:val="28"/>
              </w:rPr>
              <w:t>»</w:t>
            </w:r>
          </w:p>
          <w:p w14:paraId="005535DF" w14:textId="77777777" w:rsidR="00F825E0" w:rsidRDefault="001E636A" w:rsidP="00B42612">
            <w:pPr>
              <w:spacing w:after="0" w:line="240" w:lineRule="auto"/>
              <w:jc w:val="center"/>
            </w:pPr>
            <w:r w:rsidRPr="00E455CE">
              <w:rPr>
                <w:i/>
                <w:iCs/>
                <w:sz w:val="28"/>
                <w:szCs w:val="28"/>
              </w:rPr>
              <w:t>Информационный</w:t>
            </w:r>
          </w:p>
        </w:tc>
      </w:tr>
      <w:tr w:rsidR="00F825E0" w14:paraId="04B13040" w14:textId="77777777" w:rsidTr="00E455CE">
        <w:trPr>
          <w:trHeight w:val="683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42B3C8" w14:textId="77777777" w:rsidR="006F04AE" w:rsidRDefault="001459DE" w:rsidP="00B42612">
            <w:pPr>
              <w:spacing w:after="0" w:line="240" w:lineRule="auto"/>
              <w:ind w:left="2701" w:right="2480" w:firstLine="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Санкт-Петербург, КСК «Конная Лахта» </w:t>
            </w:r>
            <w:r w:rsidR="006F04A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</w:t>
            </w:r>
          </w:p>
          <w:p w14:paraId="47F7B395" w14:textId="5C11022C" w:rsidR="001E636A" w:rsidRPr="00E455CE" w:rsidRDefault="001D5075" w:rsidP="00B42612">
            <w:pPr>
              <w:spacing w:after="0" w:line="240" w:lineRule="auto"/>
              <w:ind w:left="2701" w:right="2480" w:firstLine="9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  <w:r w:rsidR="00B91312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5</w:t>
            </w:r>
            <w:r w:rsidR="006D61C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августа </w:t>
            </w:r>
            <w:r w:rsidR="001459DE" w:rsidRPr="00E455C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3 года (</w:t>
            </w:r>
            <w:r w:rsidR="00DD0666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пятница</w:t>
            </w:r>
            <w:r w:rsidR="001E636A" w:rsidRPr="00E455C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)</w:t>
            </w:r>
          </w:p>
        </w:tc>
      </w:tr>
      <w:tr w:rsidR="00F825E0" w14:paraId="57A547AB" w14:textId="77777777" w:rsidTr="00E455CE">
        <w:trPr>
          <w:trHeight w:val="88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94C7EA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Руководитель семинара: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C62C7C" w14:textId="77777777" w:rsidR="00DD70C7" w:rsidRDefault="003840A1" w:rsidP="00B42612">
            <w:pPr>
              <w:spacing w:after="0" w:line="240" w:lineRule="auto"/>
              <w:ind w:left="60" w:hanging="60"/>
            </w:pPr>
            <w:r>
              <w:t>Ландграф А.М.(Ленинградская область)- тренер по конкуру, действующий спортсмен</w:t>
            </w:r>
          </w:p>
        </w:tc>
      </w:tr>
      <w:tr w:rsidR="00F825E0" w14:paraId="26F95F8B" w14:textId="77777777" w:rsidTr="00E455CE">
        <w:trPr>
          <w:trHeight w:val="3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BB54EB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Запись: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B5A77D" w14:textId="77777777" w:rsidR="00B42612" w:rsidRDefault="001459DE" w:rsidP="00E45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+79119212621 администратор КСК «Конная Лахта»</w:t>
            </w:r>
          </w:p>
          <w:p w14:paraId="76E76ACE" w14:textId="77777777" w:rsidR="00B42612" w:rsidRPr="00B42612" w:rsidRDefault="00B42612" w:rsidP="00E45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F825E0" w14:paraId="0C6A16A2" w14:textId="77777777" w:rsidTr="00E455CE">
        <w:trPr>
          <w:trHeight w:val="3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D310F7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Место проведения: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3EB9C9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КСК «Конная Лахта», Санкт-Петербург, Лахтинский пр., дом 100</w:t>
            </w:r>
          </w:p>
        </w:tc>
      </w:tr>
      <w:tr w:rsidR="00F825E0" w14:paraId="3E3276EB" w14:textId="77777777" w:rsidTr="00E455CE">
        <w:trPr>
          <w:trHeight w:val="86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F30AAF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Размещение иногородних участников: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EDC080" w14:textId="77777777" w:rsidR="001738D9" w:rsidRDefault="001459DE" w:rsidP="00173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Отель «</w:t>
            </w:r>
            <w:r w:rsidR="001738D9">
              <w:rPr>
                <w:rFonts w:ascii="Times New Roman" w:eastAsia="Times New Roman" w:hAnsi="Times New Roman" w:cs="Times New Roman"/>
                <w:i/>
                <w:sz w:val="24"/>
              </w:rPr>
              <w:t>Ближние Дубки</w:t>
            </w: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», Санкт-Петербург, </w:t>
            </w:r>
            <w:r w:rsidR="001738D9">
              <w:rPr>
                <w:rFonts w:ascii="Times New Roman" w:eastAsia="Times New Roman" w:hAnsi="Times New Roman" w:cs="Times New Roman"/>
                <w:i/>
                <w:sz w:val="24"/>
              </w:rPr>
              <w:t>Коннолахтинский пр-т, д.1</w:t>
            </w:r>
          </w:p>
          <w:p w14:paraId="25FEE20B" w14:textId="77777777" w:rsidR="00F825E0" w:rsidRDefault="001738D9" w:rsidP="001738D9">
            <w:pPr>
              <w:spacing w:after="0" w:line="240" w:lineRule="auto"/>
            </w:pPr>
            <w:r>
              <w:t>8(812)309-91-88</w:t>
            </w:r>
          </w:p>
        </w:tc>
      </w:tr>
      <w:tr w:rsidR="00F825E0" w14:paraId="442A262B" w14:textId="77777777" w:rsidTr="009706B2">
        <w:trPr>
          <w:trHeight w:val="923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08F4AE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Расписание  занятий*: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9F92D9" w14:textId="309D331B" w:rsidR="009706B2" w:rsidRDefault="001D5075" w:rsidP="009706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  <w:r w:rsidR="006C1C0C">
              <w:rPr>
                <w:rFonts w:ascii="Times New Roman" w:eastAsia="Times New Roman" w:hAnsi="Times New Roman" w:cs="Times New Roman"/>
                <w:i/>
                <w:sz w:val="24"/>
              </w:rPr>
              <w:t>5.08.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23</w:t>
            </w:r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>. (</w:t>
            </w:r>
            <w:r w:rsidR="00A61EE6"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пт) </w:t>
            </w:r>
            <w:r w:rsidR="000E025B">
              <w:rPr>
                <w:rFonts w:ascii="Times New Roman" w:eastAsia="Times New Roman" w:hAnsi="Times New Roman" w:cs="Times New Roman"/>
                <w:i/>
                <w:sz w:val="24"/>
              </w:rPr>
              <w:t xml:space="preserve">с </w:t>
            </w:r>
            <w:r w:rsidR="001E636A" w:rsidRPr="00E455CE"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  <w:r w:rsidR="00E366A7"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  <w:p w14:paraId="67D16E4A" w14:textId="77777777" w:rsidR="009706B2" w:rsidRDefault="009706B2" w:rsidP="00970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                            </w:t>
            </w:r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>*возможны изменени</w:t>
            </w:r>
            <w:r w:rsidR="00CC74C4">
              <w:rPr>
                <w:rFonts w:ascii="Times New Roman" w:eastAsia="Times New Roman" w:hAnsi="Times New Roman" w:cs="Times New Roman"/>
                <w:i/>
                <w:sz w:val="24"/>
              </w:rPr>
              <w:t xml:space="preserve">я </w:t>
            </w:r>
          </w:p>
          <w:p w14:paraId="6880F674" w14:textId="77777777" w:rsidR="00651F75" w:rsidRDefault="00651F75" w:rsidP="00970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*</w:t>
            </w:r>
            <w:r w:rsidR="00CC74C4">
              <w:rPr>
                <w:rFonts w:ascii="Times New Roman" w:eastAsia="Times New Roman" w:hAnsi="Times New Roman" w:cs="Times New Roman"/>
                <w:i/>
                <w:sz w:val="24"/>
              </w:rPr>
              <w:t>Практик</w:t>
            </w:r>
            <w:r w:rsidR="009706B2">
              <w:rPr>
                <w:rFonts w:ascii="Times New Roman" w:eastAsia="Times New Roman" w:hAnsi="Times New Roman" w:cs="Times New Roman"/>
                <w:i/>
                <w:sz w:val="24"/>
              </w:rPr>
              <w:t xml:space="preserve">а </w:t>
            </w:r>
            <w:r w:rsidR="001D5075"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на открытом грунте </w:t>
            </w:r>
          </w:p>
          <w:p w14:paraId="367BBDB9" w14:textId="067787BA" w:rsidR="00F825E0" w:rsidRPr="00651F75" w:rsidRDefault="001D5075" w:rsidP="00970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(еврогрунт, размер боевого поля: </w:t>
            </w:r>
            <w:r w:rsidR="00A61EE6">
              <w:rPr>
                <w:rFonts w:ascii="Times New Roman" w:eastAsia="Times New Roman" w:hAnsi="Times New Roman" w:cs="Times New Roman"/>
                <w:i/>
                <w:sz w:val="24"/>
              </w:rPr>
              <w:t>60*80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  <w:r w:rsidR="00651F7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F825E0" w14:paraId="5D0280BF" w14:textId="77777777" w:rsidTr="00E455CE">
        <w:trPr>
          <w:trHeight w:val="346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070FCC" w14:textId="7BE9457C" w:rsidR="001D5075" w:rsidRDefault="001E636A" w:rsidP="001738D9">
            <w:pPr>
              <w:spacing w:after="0" w:line="240" w:lineRule="auto"/>
              <w:ind w:left="720"/>
              <w:rPr>
                <w:i/>
                <w:iCs/>
                <w:sz w:val="32"/>
                <w:szCs w:val="32"/>
              </w:rPr>
            </w:pPr>
            <w:r w:rsidRPr="00E455CE">
              <w:rPr>
                <w:i/>
                <w:iCs/>
                <w:sz w:val="32"/>
                <w:szCs w:val="32"/>
              </w:rPr>
              <w:t>Стоим</w:t>
            </w:r>
            <w:r w:rsidR="00651F75">
              <w:rPr>
                <w:i/>
                <w:iCs/>
                <w:sz w:val="32"/>
                <w:szCs w:val="32"/>
              </w:rPr>
              <w:t>ость участия</w:t>
            </w:r>
            <w:r w:rsidRPr="00E455CE">
              <w:rPr>
                <w:i/>
                <w:iCs/>
                <w:sz w:val="32"/>
                <w:szCs w:val="32"/>
              </w:rPr>
              <w:t xml:space="preserve">: </w:t>
            </w:r>
            <w:r w:rsidR="001D5075">
              <w:rPr>
                <w:i/>
                <w:iCs/>
                <w:color w:val="FF0000"/>
                <w:sz w:val="32"/>
                <w:szCs w:val="32"/>
              </w:rPr>
              <w:t>2</w:t>
            </w:r>
            <w:r w:rsidR="006D61C9">
              <w:rPr>
                <w:i/>
                <w:iCs/>
                <w:color w:val="FF0000"/>
                <w:sz w:val="32"/>
                <w:szCs w:val="32"/>
              </w:rPr>
              <w:t>5</w:t>
            </w:r>
            <w:r w:rsidR="001D5075">
              <w:rPr>
                <w:i/>
                <w:iCs/>
                <w:color w:val="FF0000"/>
                <w:sz w:val="32"/>
                <w:szCs w:val="32"/>
              </w:rPr>
              <w:t>00</w:t>
            </w:r>
            <w:r w:rsidRPr="00E455CE">
              <w:rPr>
                <w:i/>
                <w:iCs/>
                <w:sz w:val="32"/>
                <w:szCs w:val="32"/>
              </w:rPr>
              <w:t xml:space="preserve"> рублей</w:t>
            </w:r>
            <w:r w:rsidR="00651F75">
              <w:rPr>
                <w:i/>
                <w:iCs/>
                <w:sz w:val="32"/>
                <w:szCs w:val="32"/>
              </w:rPr>
              <w:t xml:space="preserve"> </w:t>
            </w:r>
            <w:r w:rsidR="001A584E">
              <w:rPr>
                <w:i/>
                <w:iCs/>
                <w:sz w:val="32"/>
                <w:szCs w:val="32"/>
              </w:rPr>
              <w:t>(</w:t>
            </w:r>
            <w:r w:rsidR="001D5075">
              <w:rPr>
                <w:i/>
                <w:iCs/>
                <w:sz w:val="32"/>
                <w:szCs w:val="32"/>
              </w:rPr>
              <w:t>одна пара</w:t>
            </w:r>
            <w:r w:rsidR="001A584E">
              <w:rPr>
                <w:i/>
                <w:iCs/>
                <w:sz w:val="32"/>
                <w:szCs w:val="32"/>
              </w:rPr>
              <w:t>)</w:t>
            </w:r>
            <w:r w:rsidR="00CC74C4">
              <w:rPr>
                <w:i/>
                <w:iCs/>
                <w:sz w:val="32"/>
                <w:szCs w:val="32"/>
              </w:rPr>
              <w:t xml:space="preserve"> </w:t>
            </w:r>
          </w:p>
          <w:p w14:paraId="49F5C639" w14:textId="77777777" w:rsidR="001738D9" w:rsidRDefault="001250A5" w:rsidP="001738D9">
            <w:pPr>
              <w:spacing w:after="0" w:line="240" w:lineRule="auto"/>
              <w:ind w:left="720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С</w:t>
            </w:r>
            <w:r w:rsidR="00CC74C4">
              <w:rPr>
                <w:i/>
                <w:iCs/>
                <w:sz w:val="32"/>
                <w:szCs w:val="32"/>
              </w:rPr>
              <w:t>лушатели-1500 рублей/день</w:t>
            </w:r>
            <w:r w:rsidR="001738D9">
              <w:rPr>
                <w:i/>
                <w:iCs/>
                <w:sz w:val="32"/>
                <w:szCs w:val="32"/>
              </w:rPr>
              <w:br/>
              <w:t>Арен</w:t>
            </w:r>
            <w:r w:rsidR="001D5075">
              <w:rPr>
                <w:i/>
                <w:iCs/>
                <w:sz w:val="32"/>
                <w:szCs w:val="32"/>
              </w:rPr>
              <w:t>да лошади-4500 рублей/тренировка (45 минут)</w:t>
            </w:r>
          </w:p>
          <w:p w14:paraId="74C24CA0" w14:textId="77777777" w:rsidR="001D5075" w:rsidRPr="00E455CE" w:rsidRDefault="001D5075" w:rsidP="001738D9">
            <w:pPr>
              <w:spacing w:after="0" w:line="240" w:lineRule="auto"/>
              <w:ind w:left="720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Аренда денника-2000 рублей/день</w:t>
            </w:r>
          </w:p>
        </w:tc>
      </w:tr>
    </w:tbl>
    <w:p w14:paraId="44120B82" w14:textId="77777777" w:rsidR="001459DE" w:rsidRDefault="001459DE"/>
    <w:sectPr w:rsidR="001459DE">
      <w:pgSz w:w="11920" w:h="16840"/>
      <w:pgMar w:top="101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67857"/>
    <w:multiLevelType w:val="hybridMultilevel"/>
    <w:tmpl w:val="CB4EF3A0"/>
    <w:lvl w:ilvl="0" w:tplc="C680A490">
      <w:start w:val="1"/>
      <w:numFmt w:val="bullet"/>
      <w:lvlText w:val="✔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8F39C">
      <w:start w:val="1"/>
      <w:numFmt w:val="bullet"/>
      <w:lvlText w:val="o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221E6">
      <w:start w:val="1"/>
      <w:numFmt w:val="bullet"/>
      <w:lvlText w:val="▪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68E9C">
      <w:start w:val="1"/>
      <w:numFmt w:val="bullet"/>
      <w:lvlText w:val="•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8941C">
      <w:start w:val="1"/>
      <w:numFmt w:val="bullet"/>
      <w:lvlText w:val="o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61F60">
      <w:start w:val="1"/>
      <w:numFmt w:val="bullet"/>
      <w:lvlText w:val="▪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4C9F9E">
      <w:start w:val="1"/>
      <w:numFmt w:val="bullet"/>
      <w:lvlText w:val="•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E3C10">
      <w:start w:val="1"/>
      <w:numFmt w:val="bullet"/>
      <w:lvlText w:val="o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8FE78">
      <w:start w:val="1"/>
      <w:numFmt w:val="bullet"/>
      <w:lvlText w:val="▪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E0"/>
    <w:rsid w:val="00083760"/>
    <w:rsid w:val="000E025B"/>
    <w:rsid w:val="001250A5"/>
    <w:rsid w:val="001459DE"/>
    <w:rsid w:val="001738D9"/>
    <w:rsid w:val="001A584E"/>
    <w:rsid w:val="001D5075"/>
    <w:rsid w:val="001E636A"/>
    <w:rsid w:val="003305E6"/>
    <w:rsid w:val="003840A1"/>
    <w:rsid w:val="00651F75"/>
    <w:rsid w:val="006A1A68"/>
    <w:rsid w:val="006A37AA"/>
    <w:rsid w:val="006C1C0C"/>
    <w:rsid w:val="006D61C9"/>
    <w:rsid w:val="006F04AE"/>
    <w:rsid w:val="007F5134"/>
    <w:rsid w:val="00806100"/>
    <w:rsid w:val="00874A38"/>
    <w:rsid w:val="009706B2"/>
    <w:rsid w:val="00A61EE6"/>
    <w:rsid w:val="00B42612"/>
    <w:rsid w:val="00B87FE3"/>
    <w:rsid w:val="00B91312"/>
    <w:rsid w:val="00CC74C4"/>
    <w:rsid w:val="00D51A5B"/>
    <w:rsid w:val="00DD0666"/>
    <w:rsid w:val="00DD70C7"/>
    <w:rsid w:val="00E366A7"/>
    <w:rsid w:val="00E455CE"/>
    <w:rsid w:val="00F8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C6DB35"/>
  <w15:chartTrackingRefBased/>
  <w15:docId w15:val="{632786CF-0236-B241-9603-4DBF93FB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Конная Лахта 27.09.21..docx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Конная Лахта 27.09.21..docx</dc:title>
  <dc:subject/>
  <dc:creator>Никита Кушнир</dc:creator>
  <cp:keywords/>
  <cp:lastModifiedBy>Дмитрий Мазов</cp:lastModifiedBy>
  <cp:revision>2</cp:revision>
  <dcterms:created xsi:type="dcterms:W3CDTF">2023-08-25T13:31:00Z</dcterms:created>
  <dcterms:modified xsi:type="dcterms:W3CDTF">2023-08-25T13:31:00Z</dcterms:modified>
</cp:coreProperties>
</file>